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4AD3" w14:textId="2CC2CFDE" w:rsidR="00C17BF4" w:rsidRDefault="004E3F17" w:rsidP="004E3F17">
      <w:r>
        <w:rPr>
          <w:rFonts w:hint="eastAsia"/>
        </w:rPr>
        <w:t>10-267　ＥＳＤＧｓ通信２６７号</w:t>
      </w:r>
      <w:r w:rsidR="00AF6E59">
        <w:rPr>
          <w:rFonts w:hint="eastAsia"/>
        </w:rPr>
        <w:t>「</w:t>
      </w:r>
      <w:r w:rsidR="00810D39">
        <w:rPr>
          <w:rFonts w:hint="eastAsia"/>
        </w:rPr>
        <w:t>研究仲間がなんと教育長さんに</w:t>
      </w:r>
      <w:r w:rsidR="00314EE1">
        <w:rPr>
          <w:rFonts w:hint="eastAsia"/>
        </w:rPr>
        <w:t>！</w:t>
      </w:r>
      <w:r w:rsidR="00AF6E59">
        <w:rPr>
          <w:rFonts w:hint="eastAsia"/>
        </w:rPr>
        <w:t>」</w:t>
      </w:r>
      <w:r>
        <w:rPr>
          <w:rFonts w:hint="eastAsia"/>
        </w:rPr>
        <w:t>手島利夫</w:t>
      </w:r>
      <w:r w:rsidR="00C17BF4" w:rsidRPr="00C17BF4">
        <w:rPr>
          <w:rFonts w:hint="eastAsia"/>
          <w:vanish/>
        </w:rPr>
        <w:t>フォームの始まり</w:t>
      </w:r>
    </w:p>
    <w:p w14:paraId="3046B446" w14:textId="77777777" w:rsidR="004E3F17" w:rsidRDefault="004E3F17" w:rsidP="004E3F17"/>
    <w:p w14:paraId="7815CF78" w14:textId="365B999C" w:rsidR="009D2754" w:rsidRDefault="00AF6E59" w:rsidP="00C17BF4">
      <w:r>
        <w:rPr>
          <w:rFonts w:hint="eastAsia"/>
        </w:rPr>
        <w:t xml:space="preserve">　研究</w:t>
      </w:r>
      <w:r w:rsidR="00202C43">
        <w:rPr>
          <w:rFonts w:hint="eastAsia"/>
        </w:rPr>
        <w:t>仲間の校長</w:t>
      </w:r>
      <w:r>
        <w:rPr>
          <w:rFonts w:hint="eastAsia"/>
        </w:rPr>
        <w:t>先生が</w:t>
      </w:r>
      <w:r w:rsidR="00202C43">
        <w:rPr>
          <w:rFonts w:hint="eastAsia"/>
        </w:rPr>
        <w:t>、</w:t>
      </w:r>
      <w:r w:rsidR="00EB1715">
        <w:rPr>
          <w:rFonts w:hint="eastAsia"/>
        </w:rPr>
        <w:t>同</w:t>
      </w:r>
      <w:r>
        <w:rPr>
          <w:rFonts w:hint="eastAsia"/>
        </w:rPr>
        <w:t>市の教育長さんに就任されました。今までの</w:t>
      </w:r>
      <w:r w:rsidR="003C29CB">
        <w:rPr>
          <w:rFonts w:hint="eastAsia"/>
        </w:rPr>
        <w:t>教育</w:t>
      </w:r>
      <w:r>
        <w:rPr>
          <w:rFonts w:hint="eastAsia"/>
        </w:rPr>
        <w:t>実</w:t>
      </w:r>
    </w:p>
    <w:p w14:paraId="63A98DF5" w14:textId="77777777" w:rsidR="009D2754" w:rsidRDefault="00AF6E59" w:rsidP="00C17BF4">
      <w:r>
        <w:rPr>
          <w:rFonts w:hint="eastAsia"/>
        </w:rPr>
        <w:t>践やパワフルでブレのない学校経営、</w:t>
      </w:r>
      <w:r w:rsidR="003C29CB">
        <w:rPr>
          <w:rFonts w:hint="eastAsia"/>
        </w:rPr>
        <w:t>一人一人の子どもの命に寄り添い、保護者や</w:t>
      </w:r>
    </w:p>
    <w:p w14:paraId="7970A1FF" w14:textId="77777777" w:rsidR="009D2754" w:rsidRDefault="003C29CB" w:rsidP="00C17BF4">
      <w:r>
        <w:rPr>
          <w:rFonts w:hint="eastAsia"/>
        </w:rPr>
        <w:t>地域、そして職員と</w:t>
      </w:r>
      <w:r w:rsidR="00AF6E59">
        <w:rPr>
          <w:rFonts w:hint="eastAsia"/>
        </w:rPr>
        <w:t>温か</w:t>
      </w:r>
      <w:r>
        <w:rPr>
          <w:rFonts w:hint="eastAsia"/>
        </w:rPr>
        <w:t>に接する</w:t>
      </w:r>
      <w:r w:rsidR="00AF6E59">
        <w:rPr>
          <w:rFonts w:hint="eastAsia"/>
        </w:rPr>
        <w:t>お人柄等が高く評価されてのご就任</w:t>
      </w:r>
      <w:r w:rsidR="00883CF9">
        <w:rPr>
          <w:rFonts w:hint="eastAsia"/>
        </w:rPr>
        <w:t>。</w:t>
      </w:r>
      <w:r w:rsidR="00810D39">
        <w:rPr>
          <w:rFonts w:hint="eastAsia"/>
        </w:rPr>
        <w:t>活躍が期待さ</w:t>
      </w:r>
    </w:p>
    <w:p w14:paraId="36A10AA5" w14:textId="77777777" w:rsidR="009D2754" w:rsidRDefault="00810D39" w:rsidP="00C17BF4">
      <w:r>
        <w:rPr>
          <w:rFonts w:hint="eastAsia"/>
        </w:rPr>
        <w:t>れます</w:t>
      </w:r>
      <w:r w:rsidR="00AF6E59">
        <w:rPr>
          <w:rFonts w:hint="eastAsia"/>
        </w:rPr>
        <w:t>。</w:t>
      </w:r>
      <w:r w:rsidR="00BB0107">
        <w:rPr>
          <w:rFonts w:hint="eastAsia"/>
        </w:rPr>
        <w:t>「未来を拓く人づくり」を目指す</w:t>
      </w:r>
      <w:r w:rsidR="00AF6E59">
        <w:rPr>
          <w:rFonts w:hint="eastAsia"/>
        </w:rPr>
        <w:t>市</w:t>
      </w:r>
      <w:r w:rsidR="00202C43">
        <w:rPr>
          <w:rFonts w:hint="eastAsia"/>
        </w:rPr>
        <w:t>の</w:t>
      </w:r>
      <w:r w:rsidR="00AF6E59">
        <w:rPr>
          <w:rFonts w:hint="eastAsia"/>
        </w:rPr>
        <w:t>教育</w:t>
      </w:r>
      <w:r w:rsidR="00BB0107">
        <w:rPr>
          <w:rFonts w:hint="eastAsia"/>
        </w:rPr>
        <w:t>の最高責任者としてのご活躍が楽</w:t>
      </w:r>
    </w:p>
    <w:p w14:paraId="4CE37E57" w14:textId="7103B76F" w:rsidR="00AF6E59" w:rsidRDefault="00BB0107" w:rsidP="00C17BF4">
      <w:r>
        <w:rPr>
          <w:rFonts w:hint="eastAsia"/>
        </w:rPr>
        <w:t>しみです。</w:t>
      </w:r>
      <w:r w:rsidR="004E3F17">
        <w:rPr>
          <w:rFonts w:hint="eastAsia"/>
        </w:rPr>
        <w:t>心より応援しております。</w:t>
      </w:r>
    </w:p>
    <w:p w14:paraId="063AB015" w14:textId="1481B76D" w:rsidR="00BB0107" w:rsidRDefault="00BB0107" w:rsidP="00C17BF4">
      <w:r>
        <w:rPr>
          <w:rFonts w:hint="eastAsia"/>
        </w:rPr>
        <w:t xml:space="preserve">　</w:t>
      </w:r>
    </w:p>
    <w:p w14:paraId="4A8D0A4B" w14:textId="77777777" w:rsidR="009D2754" w:rsidRDefault="005519CE" w:rsidP="00C17BF4">
      <w:r>
        <w:rPr>
          <w:rFonts w:hint="eastAsia"/>
        </w:rPr>
        <w:t xml:space="preserve">　</w:t>
      </w:r>
      <w:r w:rsidR="00883CF9">
        <w:rPr>
          <w:rFonts w:hint="eastAsia"/>
        </w:rPr>
        <w:t>さて、</w:t>
      </w:r>
      <w:r>
        <w:rPr>
          <w:rFonts w:hint="eastAsia"/>
        </w:rPr>
        <w:t>全国</w:t>
      </w:r>
      <w:r w:rsidR="00810D39">
        <w:rPr>
          <w:rFonts w:hint="eastAsia"/>
        </w:rPr>
        <w:t>で多くの</w:t>
      </w:r>
      <w:r>
        <w:rPr>
          <w:rFonts w:hint="eastAsia"/>
        </w:rPr>
        <w:t>教育行政が「持続可能な社会の創り手」を育てようという理念</w:t>
      </w:r>
    </w:p>
    <w:p w14:paraId="26170A21" w14:textId="77777777" w:rsidR="009D2754" w:rsidRDefault="005519CE" w:rsidP="00C17BF4">
      <w:r>
        <w:rPr>
          <w:rFonts w:hint="eastAsia"/>
        </w:rPr>
        <w:t>を掲げ、具体的な施策</w:t>
      </w:r>
      <w:r w:rsidR="007329E0">
        <w:rPr>
          <w:rFonts w:hint="eastAsia"/>
        </w:rPr>
        <w:t>や</w:t>
      </w:r>
      <w:r w:rsidR="00C916B0">
        <w:rPr>
          <w:rFonts w:hint="eastAsia"/>
        </w:rPr>
        <w:t>お取り組みを</w:t>
      </w:r>
      <w:r w:rsidR="007329E0">
        <w:rPr>
          <w:rFonts w:hint="eastAsia"/>
        </w:rPr>
        <w:t>進め</w:t>
      </w:r>
      <w:r w:rsidR="00202C43">
        <w:rPr>
          <w:rFonts w:hint="eastAsia"/>
        </w:rPr>
        <w:t>て</w:t>
      </w:r>
      <w:r w:rsidR="00C916B0">
        <w:rPr>
          <w:rFonts w:hint="eastAsia"/>
        </w:rPr>
        <w:t>います。</w:t>
      </w:r>
      <w:r w:rsidR="004E3F17">
        <w:rPr>
          <w:rFonts w:hint="eastAsia"/>
        </w:rPr>
        <w:t>これは国の教育振興基本計画を</w:t>
      </w:r>
    </w:p>
    <w:p w14:paraId="74A8B669" w14:textId="77777777" w:rsidR="009D2754" w:rsidRDefault="004E3F17" w:rsidP="00C17BF4">
      <w:r>
        <w:rPr>
          <w:rFonts w:hint="eastAsia"/>
        </w:rPr>
        <w:t>踏まえてのことで、</w:t>
      </w:r>
      <w:r w:rsidR="00C916B0">
        <w:rPr>
          <w:rFonts w:hint="eastAsia"/>
        </w:rPr>
        <w:t>大変素晴らしいこと</w:t>
      </w:r>
      <w:r w:rsidR="005E7EDB">
        <w:rPr>
          <w:rFonts w:hint="eastAsia"/>
        </w:rPr>
        <w:t>です。しかし</w:t>
      </w:r>
      <w:r w:rsidR="00C916B0">
        <w:rPr>
          <w:rFonts w:hint="eastAsia"/>
        </w:rPr>
        <w:t>、</w:t>
      </w:r>
      <w:r w:rsidR="00810D39">
        <w:rPr>
          <w:rFonts w:hint="eastAsia"/>
        </w:rPr>
        <w:t>各</w:t>
      </w:r>
      <w:r w:rsidR="00C916B0">
        <w:rPr>
          <w:rFonts w:hint="eastAsia"/>
        </w:rPr>
        <w:t>自治体</w:t>
      </w:r>
      <w:r w:rsidR="007329E0">
        <w:rPr>
          <w:rFonts w:hint="eastAsia"/>
        </w:rPr>
        <w:t>の教育施策を個々に</w:t>
      </w:r>
    </w:p>
    <w:p w14:paraId="1EB8F926" w14:textId="5CEC69EE" w:rsidR="00AF6E59" w:rsidRDefault="007329E0" w:rsidP="00C17BF4">
      <w:r>
        <w:rPr>
          <w:rFonts w:hint="eastAsia"/>
        </w:rPr>
        <w:t>見ていくと、</w:t>
      </w:r>
      <w:r w:rsidR="00202C43">
        <w:rPr>
          <w:rFonts w:hint="eastAsia"/>
        </w:rPr>
        <w:t>そのお取り組みがなかなか</w:t>
      </w:r>
      <w:r w:rsidR="00D82C72">
        <w:rPr>
          <w:rFonts w:hint="eastAsia"/>
        </w:rPr>
        <w:t>進</w:t>
      </w:r>
      <w:r>
        <w:rPr>
          <w:rFonts w:hint="eastAsia"/>
        </w:rPr>
        <w:t>みにくい</w:t>
      </w:r>
      <w:r w:rsidR="00810D39">
        <w:rPr>
          <w:rFonts w:hint="eastAsia"/>
        </w:rPr>
        <w:t>現状</w:t>
      </w:r>
      <w:r w:rsidR="00202C43">
        <w:rPr>
          <w:rFonts w:hint="eastAsia"/>
        </w:rPr>
        <w:t>も</w:t>
      </w:r>
      <w:r w:rsidR="00810D39">
        <w:rPr>
          <w:rFonts w:hint="eastAsia"/>
        </w:rPr>
        <w:t>ある</w:t>
      </w:r>
      <w:r w:rsidR="004E3F17">
        <w:rPr>
          <w:rFonts w:hint="eastAsia"/>
        </w:rPr>
        <w:t>ようです</w:t>
      </w:r>
      <w:r w:rsidR="008B0CEC">
        <w:rPr>
          <w:rFonts w:hint="eastAsia"/>
        </w:rPr>
        <w:t>。</w:t>
      </w:r>
    </w:p>
    <w:p w14:paraId="26D4B646" w14:textId="77777777" w:rsidR="009D2754" w:rsidRDefault="00C916B0" w:rsidP="00C17BF4">
      <w:r>
        <w:rPr>
          <w:rFonts w:hint="eastAsia"/>
        </w:rPr>
        <w:t xml:space="preserve">　そ</w:t>
      </w:r>
      <w:r w:rsidR="007329E0">
        <w:rPr>
          <w:rFonts w:hint="eastAsia"/>
        </w:rPr>
        <w:t>れ</w:t>
      </w:r>
      <w:r>
        <w:rPr>
          <w:rFonts w:hint="eastAsia"/>
        </w:rPr>
        <w:t>は、</w:t>
      </w:r>
      <w:r w:rsidR="007329E0">
        <w:rPr>
          <w:rFonts w:hint="eastAsia"/>
        </w:rPr>
        <w:t>「持続可能な社会の創り手」を</w:t>
      </w:r>
      <w:r w:rsidR="00883CF9">
        <w:rPr>
          <w:rFonts w:hint="eastAsia"/>
        </w:rPr>
        <w:t>踏まえ</w:t>
      </w:r>
      <w:r w:rsidR="00DE6C9A">
        <w:rPr>
          <w:rFonts w:hint="eastAsia"/>
        </w:rPr>
        <w:t>て</w:t>
      </w:r>
      <w:r w:rsidR="0088423D">
        <w:rPr>
          <w:rFonts w:hint="eastAsia"/>
        </w:rPr>
        <w:t>掲げた</w:t>
      </w:r>
      <w:r w:rsidR="007329E0">
        <w:rPr>
          <w:rFonts w:hint="eastAsia"/>
        </w:rPr>
        <w:t>それぞれの教育</w:t>
      </w:r>
      <w:r w:rsidR="0088423D">
        <w:rPr>
          <w:rFonts w:hint="eastAsia"/>
        </w:rPr>
        <w:t>理念を</w:t>
      </w:r>
      <w:r w:rsidR="00962AB6">
        <w:rPr>
          <w:rFonts w:hint="eastAsia"/>
        </w:rPr>
        <w:t>施策</w:t>
      </w:r>
    </w:p>
    <w:p w14:paraId="387E2507" w14:textId="77777777" w:rsidR="009D2754" w:rsidRDefault="00962AB6" w:rsidP="00C17BF4">
      <w:pPr>
        <w:rPr>
          <w:rFonts w:ascii="ＭＳ ゴシック" w:eastAsia="ＭＳ ゴシック" w:hAnsi="ＭＳ ゴシック"/>
        </w:rPr>
      </w:pPr>
      <w:r>
        <w:rPr>
          <w:rFonts w:hint="eastAsia"/>
        </w:rPr>
        <w:t>の体系として</w:t>
      </w:r>
      <w:r w:rsidR="00C9295D">
        <w:rPr>
          <w:rFonts w:hint="eastAsia"/>
        </w:rPr>
        <w:t>具体</w:t>
      </w:r>
      <w:r w:rsidR="0088423D">
        <w:rPr>
          <w:rFonts w:hint="eastAsia"/>
        </w:rPr>
        <w:t>化</w:t>
      </w:r>
      <w:r w:rsidR="007329E0">
        <w:rPr>
          <w:rFonts w:hint="eastAsia"/>
        </w:rPr>
        <w:t>しようとする際</w:t>
      </w:r>
      <w:r w:rsidR="0088423D">
        <w:rPr>
          <w:rFonts w:hint="eastAsia"/>
        </w:rPr>
        <w:t>、</w:t>
      </w:r>
      <w:r w:rsidR="007329E0">
        <w:rPr>
          <w:rFonts w:hint="eastAsia"/>
        </w:rPr>
        <w:t>具体的な</w:t>
      </w:r>
      <w:r w:rsidR="00C916B0">
        <w:rPr>
          <w:rFonts w:hint="eastAsia"/>
        </w:rPr>
        <w:t>「取組」</w:t>
      </w:r>
      <w:r w:rsidR="007329E0">
        <w:rPr>
          <w:rFonts w:hint="eastAsia"/>
        </w:rPr>
        <w:t>策</w:t>
      </w:r>
      <w:r w:rsidR="00C916B0">
        <w:rPr>
          <w:rFonts w:hint="eastAsia"/>
        </w:rPr>
        <w:t>として</w:t>
      </w:r>
      <w:r w:rsidR="007329E0">
        <w:rPr>
          <w:rFonts w:hint="eastAsia"/>
        </w:rPr>
        <w:t>最後には</w:t>
      </w:r>
      <w:r w:rsidR="00C916B0">
        <w:rPr>
          <w:rFonts w:hint="eastAsia"/>
        </w:rPr>
        <w:t>「</w:t>
      </w:r>
      <w:r w:rsidR="00C916B0" w:rsidRPr="00C9295D">
        <w:rPr>
          <w:rFonts w:ascii="ＭＳ ゴシック" w:eastAsia="ＭＳ ゴシック" w:hAnsi="ＭＳ ゴシック" w:hint="eastAsia"/>
        </w:rPr>
        <w:t>学力向上</w:t>
      </w:r>
    </w:p>
    <w:p w14:paraId="14AB532B" w14:textId="77777777" w:rsidR="009D2754" w:rsidRDefault="00C916B0" w:rsidP="00C17BF4">
      <w:r>
        <w:rPr>
          <w:rFonts w:hint="eastAsia"/>
        </w:rPr>
        <w:t>のための授業づくり」</w:t>
      </w:r>
      <w:r w:rsidR="00883CF9">
        <w:rPr>
          <w:rFonts w:hint="eastAsia"/>
        </w:rPr>
        <w:t>「</w:t>
      </w:r>
      <w:r w:rsidR="00883CF9" w:rsidRPr="00883CF9">
        <w:rPr>
          <w:rFonts w:ascii="ＭＳ ゴシック" w:eastAsia="ＭＳ ゴシック" w:hAnsi="ＭＳ ゴシック" w:hint="eastAsia"/>
        </w:rPr>
        <w:t>学力向上</w:t>
      </w:r>
      <w:r w:rsidR="00883CF9">
        <w:rPr>
          <w:rFonts w:hint="eastAsia"/>
        </w:rPr>
        <w:t>のための主体的な学び」</w:t>
      </w:r>
      <w:r>
        <w:rPr>
          <w:rFonts w:hint="eastAsia"/>
        </w:rPr>
        <w:t>を掲げてしまう</w:t>
      </w:r>
      <w:r w:rsidR="00DE6C9A">
        <w:rPr>
          <w:rFonts w:hint="eastAsia"/>
        </w:rPr>
        <w:t>という現状</w:t>
      </w:r>
    </w:p>
    <w:p w14:paraId="27A50335" w14:textId="5A5F4A1E" w:rsidR="008B0CEC" w:rsidRDefault="00D82C72" w:rsidP="00C17BF4">
      <w:r>
        <w:rPr>
          <w:rFonts w:hint="eastAsia"/>
        </w:rPr>
        <w:t>なの</w:t>
      </w:r>
      <w:r w:rsidR="00C916B0">
        <w:rPr>
          <w:rFonts w:hint="eastAsia"/>
        </w:rPr>
        <w:t>です。</w:t>
      </w:r>
      <w:r w:rsidR="00883CF9">
        <w:rPr>
          <w:rFonts w:hint="eastAsia"/>
        </w:rPr>
        <w:t>私は</w:t>
      </w:r>
      <w:r w:rsidR="007329E0">
        <w:rPr>
          <w:rFonts w:hint="eastAsia"/>
        </w:rPr>
        <w:t>多くの市</w:t>
      </w:r>
      <w:r w:rsidR="009E4179">
        <w:rPr>
          <w:rFonts w:hint="eastAsia"/>
        </w:rPr>
        <w:t>区</w:t>
      </w:r>
      <w:r w:rsidR="007329E0">
        <w:rPr>
          <w:rFonts w:hint="eastAsia"/>
        </w:rPr>
        <w:t>町村で</w:t>
      </w:r>
      <w:r w:rsidR="00962AB6">
        <w:rPr>
          <w:rFonts w:hint="eastAsia"/>
        </w:rPr>
        <w:t>そのよう</w:t>
      </w:r>
      <w:r w:rsidR="00DE6C9A">
        <w:rPr>
          <w:rFonts w:hint="eastAsia"/>
        </w:rPr>
        <w:t>な</w:t>
      </w:r>
      <w:r w:rsidR="00883CF9">
        <w:rPr>
          <w:rFonts w:hint="eastAsia"/>
        </w:rPr>
        <w:t>現状を見てまいりました</w:t>
      </w:r>
      <w:r w:rsidR="00962AB6">
        <w:rPr>
          <w:rFonts w:hint="eastAsia"/>
        </w:rPr>
        <w:t>。</w:t>
      </w:r>
    </w:p>
    <w:p w14:paraId="26A5F659" w14:textId="54A1B864" w:rsidR="00AF6E59" w:rsidRDefault="0088423D" w:rsidP="00EB1715">
      <w:pPr>
        <w:ind w:firstLineChars="100" w:firstLine="240"/>
      </w:pPr>
      <w:r>
        <w:rPr>
          <w:rFonts w:hint="eastAsia"/>
        </w:rPr>
        <w:t>その上</w:t>
      </w:r>
      <w:r w:rsidR="007329E0">
        <w:rPr>
          <w:rFonts w:hint="eastAsia"/>
        </w:rPr>
        <w:t>、</w:t>
      </w:r>
      <w:r w:rsidR="005E7EDB">
        <w:rPr>
          <w:rFonts w:hint="eastAsia"/>
        </w:rPr>
        <w:t>学力調査</w:t>
      </w:r>
      <w:r w:rsidR="008B0CEC">
        <w:rPr>
          <w:rFonts w:hint="eastAsia"/>
        </w:rPr>
        <w:t>等</w:t>
      </w:r>
      <w:r w:rsidR="005E7EDB">
        <w:rPr>
          <w:rFonts w:hint="eastAsia"/>
        </w:rPr>
        <w:t>の</w:t>
      </w:r>
      <w:r w:rsidR="009E4179">
        <w:rPr>
          <w:rFonts w:hint="eastAsia"/>
        </w:rPr>
        <w:t>数値</w:t>
      </w:r>
      <w:r w:rsidR="005E7EDB">
        <w:rPr>
          <w:rFonts w:hint="eastAsia"/>
        </w:rPr>
        <w:t>結果を</w:t>
      </w:r>
      <w:r w:rsidR="00EB1715">
        <w:rPr>
          <w:rFonts w:hint="eastAsia"/>
        </w:rPr>
        <w:t>その</w:t>
      </w:r>
      <w:r>
        <w:rPr>
          <w:rFonts w:hint="eastAsia"/>
        </w:rPr>
        <w:t>「</w:t>
      </w:r>
      <w:r w:rsidR="005E7EDB">
        <w:rPr>
          <w:rFonts w:hint="eastAsia"/>
        </w:rPr>
        <w:t>成果指標</w:t>
      </w:r>
      <w:r>
        <w:rPr>
          <w:rFonts w:hint="eastAsia"/>
        </w:rPr>
        <w:t>」</w:t>
      </w:r>
      <w:r w:rsidR="005E7EDB">
        <w:rPr>
          <w:rFonts w:hint="eastAsia"/>
        </w:rPr>
        <w:t>と</w:t>
      </w:r>
      <w:r w:rsidR="008B0CEC">
        <w:rPr>
          <w:rFonts w:hint="eastAsia"/>
        </w:rPr>
        <w:t>している市区町村</w:t>
      </w:r>
      <w:r w:rsidR="00DE6C9A">
        <w:rPr>
          <w:rFonts w:hint="eastAsia"/>
        </w:rPr>
        <w:t>では</w:t>
      </w:r>
      <w:r w:rsidR="00962AB6">
        <w:rPr>
          <w:rFonts w:hint="eastAsia"/>
        </w:rPr>
        <w:t>、</w:t>
      </w:r>
      <w:r w:rsidR="003C29CB">
        <w:rPr>
          <w:rFonts w:hint="eastAsia"/>
        </w:rPr>
        <w:t>数値を眺めて</w:t>
      </w:r>
      <w:r w:rsidR="00962AB6">
        <w:rPr>
          <w:rFonts w:hint="eastAsia"/>
        </w:rPr>
        <w:t>「</w:t>
      </w:r>
      <w:r w:rsidR="008B0CEC">
        <w:rPr>
          <w:rFonts w:hint="eastAsia"/>
        </w:rPr>
        <w:t>わが市の</w:t>
      </w:r>
      <w:r w:rsidR="00962AB6">
        <w:rPr>
          <w:rFonts w:hint="eastAsia"/>
        </w:rPr>
        <w:t>未来を拓く人づくりは</w:t>
      </w:r>
      <w:r w:rsidR="008B0CEC">
        <w:rPr>
          <w:rFonts w:hint="eastAsia"/>
        </w:rPr>
        <w:t>うまくいっている」と喜んでいるの</w:t>
      </w:r>
      <w:r w:rsidR="007329E0">
        <w:rPr>
          <w:rFonts w:hint="eastAsia"/>
        </w:rPr>
        <w:t>かもしれません。</w:t>
      </w:r>
    </w:p>
    <w:p w14:paraId="0972BAB6" w14:textId="77777777" w:rsidR="009D2754" w:rsidRDefault="00C9295D" w:rsidP="00C17BF4">
      <w:r>
        <w:rPr>
          <w:rFonts w:hint="eastAsia"/>
        </w:rPr>
        <w:t xml:space="preserve">　</w:t>
      </w:r>
      <w:r w:rsidR="007329E0">
        <w:rPr>
          <w:rFonts w:hint="eastAsia"/>
        </w:rPr>
        <w:t>「</w:t>
      </w:r>
      <w:r w:rsidR="007329E0" w:rsidRPr="000B264A">
        <w:rPr>
          <w:rFonts w:ascii="ＭＳ ゴシック" w:eastAsia="ＭＳ ゴシック" w:hAnsi="ＭＳ ゴシック" w:hint="eastAsia"/>
        </w:rPr>
        <w:t>学力向上</w:t>
      </w:r>
      <w:r w:rsidR="007329E0">
        <w:rPr>
          <w:rFonts w:hint="eastAsia"/>
        </w:rPr>
        <w:t>のための授業づくり」</w:t>
      </w:r>
      <w:r w:rsidR="000B264A">
        <w:rPr>
          <w:rFonts w:hint="eastAsia"/>
        </w:rPr>
        <w:t>と言わずに、</w:t>
      </w:r>
      <w:r>
        <w:rPr>
          <w:rFonts w:hint="eastAsia"/>
        </w:rPr>
        <w:t>「</w:t>
      </w:r>
      <w:r w:rsidRPr="005B6581">
        <w:rPr>
          <w:rFonts w:ascii="ＭＳ ゴシック" w:eastAsia="ＭＳ ゴシック" w:hAnsi="ＭＳ ゴシック" w:hint="eastAsia"/>
        </w:rPr>
        <w:t>確かな学力</w:t>
      </w:r>
      <w:r w:rsidR="0088423D">
        <w:rPr>
          <w:rFonts w:ascii="ＭＳ ゴシック" w:eastAsia="ＭＳ ゴシック" w:hAnsi="ＭＳ ゴシック" w:hint="eastAsia"/>
        </w:rPr>
        <w:t>の</w:t>
      </w:r>
      <w:r w:rsidR="00962AB6">
        <w:rPr>
          <w:rFonts w:ascii="ＭＳ ゴシック" w:eastAsia="ＭＳ ゴシック" w:hAnsi="ＭＳ ゴシック" w:hint="eastAsia"/>
        </w:rPr>
        <w:t>向上</w:t>
      </w:r>
      <w:r w:rsidR="000B264A">
        <w:rPr>
          <w:rFonts w:ascii="ＭＳ ゴシック" w:eastAsia="ＭＳ ゴシック" w:hAnsi="ＭＳ ゴシック" w:hint="eastAsia"/>
        </w:rPr>
        <w:t>を目指した学び</w:t>
      </w:r>
      <w:r>
        <w:rPr>
          <w:rFonts w:hint="eastAsia"/>
        </w:rPr>
        <w:t>」</w:t>
      </w:r>
    </w:p>
    <w:p w14:paraId="4CD9CE52" w14:textId="77777777" w:rsidR="009D2754" w:rsidRDefault="00C9295D" w:rsidP="00C17BF4">
      <w:r>
        <w:rPr>
          <w:rFonts w:hint="eastAsia"/>
        </w:rPr>
        <w:t>と言</w:t>
      </w:r>
      <w:r w:rsidR="00DE6C9A">
        <w:rPr>
          <w:rFonts w:hint="eastAsia"/>
        </w:rPr>
        <w:t>えば</w:t>
      </w:r>
      <w:r>
        <w:rPr>
          <w:rFonts w:hint="eastAsia"/>
        </w:rPr>
        <w:t>、知識の習得だけでなくそれらを</w:t>
      </w:r>
      <w:r w:rsidR="00962AB6">
        <w:rPr>
          <w:rFonts w:hint="eastAsia"/>
        </w:rPr>
        <w:t>つなげ、</w:t>
      </w:r>
      <w:r>
        <w:rPr>
          <w:rFonts w:hint="eastAsia"/>
        </w:rPr>
        <w:t>活用して問題を解決する力や主体</w:t>
      </w:r>
    </w:p>
    <w:p w14:paraId="04CAE494" w14:textId="77777777" w:rsidR="009D2754" w:rsidRDefault="00C9295D" w:rsidP="00C17BF4">
      <w:r>
        <w:rPr>
          <w:rFonts w:hint="eastAsia"/>
        </w:rPr>
        <w:t>的</w:t>
      </w:r>
      <w:r w:rsidR="005B6581">
        <w:rPr>
          <w:rFonts w:hint="eastAsia"/>
        </w:rPr>
        <w:t>・対話的で深い学びに</w:t>
      </w:r>
      <w:r w:rsidR="0037413A">
        <w:rPr>
          <w:rFonts w:hint="eastAsia"/>
        </w:rPr>
        <w:t>向けた</w:t>
      </w:r>
      <w:r w:rsidR="0088423D">
        <w:rPr>
          <w:rFonts w:hint="eastAsia"/>
        </w:rPr>
        <w:t>授業改善</w:t>
      </w:r>
      <w:r>
        <w:rPr>
          <w:rFonts w:hint="eastAsia"/>
        </w:rPr>
        <w:t>、</w:t>
      </w:r>
      <w:r w:rsidR="0037413A">
        <w:rPr>
          <w:rFonts w:hint="eastAsia"/>
        </w:rPr>
        <w:t>問題発見力・</w:t>
      </w:r>
      <w:r>
        <w:rPr>
          <w:rFonts w:hint="eastAsia"/>
        </w:rPr>
        <w:t>思考力・判断力・表現力</w:t>
      </w:r>
      <w:r w:rsidR="0037413A">
        <w:rPr>
          <w:rFonts w:hint="eastAsia"/>
        </w:rPr>
        <w:t>・問</w:t>
      </w:r>
    </w:p>
    <w:p w14:paraId="4CDD27CD" w14:textId="77777777" w:rsidR="009D2754" w:rsidRDefault="0037413A" w:rsidP="00C17BF4">
      <w:r>
        <w:rPr>
          <w:rFonts w:hint="eastAsia"/>
        </w:rPr>
        <w:t>題解決力</w:t>
      </w:r>
      <w:r w:rsidR="00C9295D">
        <w:rPr>
          <w:rFonts w:hint="eastAsia"/>
        </w:rPr>
        <w:t>等の「生きる力」の育成までを意識しますが、「学力向上」と示されると、</w:t>
      </w:r>
    </w:p>
    <w:p w14:paraId="28DC8530" w14:textId="77777777" w:rsidR="009D2754" w:rsidRDefault="000B264A" w:rsidP="00C17BF4">
      <w:r>
        <w:rPr>
          <w:rFonts w:hint="eastAsia"/>
        </w:rPr>
        <w:t>現場の</w:t>
      </w:r>
      <w:r w:rsidR="00C9295D">
        <w:rPr>
          <w:rFonts w:hint="eastAsia"/>
        </w:rPr>
        <w:t>校長先生や先生方はテストの点数が上がることや知識をしっかりと</w:t>
      </w:r>
      <w:r w:rsidR="005B6581">
        <w:rPr>
          <w:rFonts w:hint="eastAsia"/>
        </w:rPr>
        <w:t>伝え、</w:t>
      </w:r>
      <w:r w:rsidR="00D82C72">
        <w:rPr>
          <w:rFonts w:hint="eastAsia"/>
        </w:rPr>
        <w:t>効</w:t>
      </w:r>
    </w:p>
    <w:p w14:paraId="507BAB5E" w14:textId="5B4CB585" w:rsidR="00C916B0" w:rsidRDefault="00D82C72" w:rsidP="00C17BF4">
      <w:r>
        <w:rPr>
          <w:rFonts w:hint="eastAsia"/>
        </w:rPr>
        <w:t>率よく</w:t>
      </w:r>
      <w:r w:rsidR="00C9295D">
        <w:rPr>
          <w:rFonts w:hint="eastAsia"/>
        </w:rPr>
        <w:t>教える</w:t>
      </w:r>
      <w:r>
        <w:rPr>
          <w:rFonts w:hint="eastAsia"/>
        </w:rPr>
        <w:t>、旧来の</w:t>
      </w:r>
      <w:r w:rsidR="0088423D">
        <w:rPr>
          <w:rFonts w:hint="eastAsia"/>
        </w:rPr>
        <w:t>授業</w:t>
      </w:r>
      <w:r w:rsidR="005B6581">
        <w:rPr>
          <w:rFonts w:hint="eastAsia"/>
        </w:rPr>
        <w:t>に専念し</w:t>
      </w:r>
      <w:r w:rsidR="004A344F">
        <w:rPr>
          <w:rFonts w:hint="eastAsia"/>
        </w:rPr>
        <w:t>てしまいがち</w:t>
      </w:r>
      <w:r w:rsidR="0085616A">
        <w:rPr>
          <w:rFonts w:hint="eastAsia"/>
        </w:rPr>
        <w:t>なの</w:t>
      </w:r>
      <w:r w:rsidR="004A344F">
        <w:rPr>
          <w:rFonts w:hint="eastAsia"/>
        </w:rPr>
        <w:t>です。</w:t>
      </w:r>
    </w:p>
    <w:p w14:paraId="0482D914" w14:textId="77777777" w:rsidR="009D2754" w:rsidRDefault="0088423D" w:rsidP="004A344F">
      <w:r>
        <w:rPr>
          <w:rFonts w:hint="eastAsia"/>
        </w:rPr>
        <w:t xml:space="preserve">　</w:t>
      </w:r>
      <w:r w:rsidR="004A344F">
        <w:rPr>
          <w:rFonts w:hint="eastAsia"/>
        </w:rPr>
        <w:t>皆さんの地域ではど</w:t>
      </w:r>
      <w:r w:rsidR="009E4179">
        <w:rPr>
          <w:rFonts w:hint="eastAsia"/>
        </w:rPr>
        <w:t>のように示されて</w:t>
      </w:r>
      <w:r w:rsidR="004A344F">
        <w:rPr>
          <w:rFonts w:hint="eastAsia"/>
        </w:rPr>
        <w:t>いるでしょうか。</w:t>
      </w:r>
      <w:r w:rsidR="00F92275">
        <w:rPr>
          <w:rFonts w:hint="eastAsia"/>
        </w:rPr>
        <w:t>このような視点を</w:t>
      </w:r>
      <w:r w:rsidR="000B264A">
        <w:rPr>
          <w:rFonts w:hint="eastAsia"/>
        </w:rPr>
        <w:t>踏まえ</w:t>
      </w:r>
    </w:p>
    <w:p w14:paraId="5142C9CC" w14:textId="77777777" w:rsidR="009D2754" w:rsidRDefault="000B264A" w:rsidP="004A344F">
      <w:r>
        <w:rPr>
          <w:rFonts w:hint="eastAsia"/>
        </w:rPr>
        <w:t>て</w:t>
      </w:r>
      <w:r w:rsidR="00F92275">
        <w:rPr>
          <w:rFonts w:hint="eastAsia"/>
        </w:rPr>
        <w:t>「〇〇市教育振興基本計画」あるいは「〇〇市教育大綱」などをご覧いただくと、</w:t>
      </w:r>
    </w:p>
    <w:p w14:paraId="75A27D72" w14:textId="2ACE8EA3" w:rsidR="004A344F" w:rsidRDefault="000B264A" w:rsidP="004A344F">
      <w:r>
        <w:rPr>
          <w:rFonts w:hint="eastAsia"/>
        </w:rPr>
        <w:t>掲げた「</w:t>
      </w:r>
      <w:r w:rsidR="00F92275">
        <w:rPr>
          <w:rFonts w:hint="eastAsia"/>
        </w:rPr>
        <w:t>理念</w:t>
      </w:r>
      <w:r>
        <w:rPr>
          <w:rFonts w:hint="eastAsia"/>
        </w:rPr>
        <w:t>」</w:t>
      </w:r>
      <w:r w:rsidR="00F92275">
        <w:rPr>
          <w:rFonts w:hint="eastAsia"/>
        </w:rPr>
        <w:t>と具体的な</w:t>
      </w:r>
      <w:r>
        <w:rPr>
          <w:rFonts w:hint="eastAsia"/>
        </w:rPr>
        <w:t>「</w:t>
      </w:r>
      <w:r w:rsidR="00F92275">
        <w:rPr>
          <w:rFonts w:hint="eastAsia"/>
        </w:rPr>
        <w:t>取組</w:t>
      </w:r>
      <w:r>
        <w:rPr>
          <w:rFonts w:hint="eastAsia"/>
        </w:rPr>
        <w:t>」</w:t>
      </w:r>
      <w:r w:rsidR="00F92275">
        <w:rPr>
          <w:rFonts w:hint="eastAsia"/>
        </w:rPr>
        <w:t>の一貫性の有無がすぐにわかります。</w:t>
      </w:r>
    </w:p>
    <w:p w14:paraId="067A7556" w14:textId="75B375C6" w:rsidR="00C916B0" w:rsidRDefault="00C916B0" w:rsidP="00C17BF4"/>
    <w:p w14:paraId="7F4924F6" w14:textId="77777777" w:rsidR="009D2754" w:rsidRDefault="0088423D" w:rsidP="00C17BF4">
      <w:r>
        <w:rPr>
          <w:rFonts w:hint="eastAsia"/>
        </w:rPr>
        <w:t xml:space="preserve">　</w:t>
      </w:r>
      <w:r w:rsidR="00DE6C9A">
        <w:rPr>
          <w:rFonts w:hint="eastAsia"/>
        </w:rPr>
        <w:t>しかし、</w:t>
      </w:r>
      <w:r>
        <w:rPr>
          <w:rFonts w:hint="eastAsia"/>
        </w:rPr>
        <w:t>このような</w:t>
      </w:r>
      <w:r w:rsidR="009E4179">
        <w:rPr>
          <w:rFonts w:hint="eastAsia"/>
        </w:rPr>
        <w:t>現状があったとしても一校長が声を挙げたくらいでは、「遠吠</w:t>
      </w:r>
    </w:p>
    <w:p w14:paraId="3023335F" w14:textId="77777777" w:rsidR="009D2754" w:rsidRDefault="009E4179" w:rsidP="00C17BF4">
      <w:r>
        <w:rPr>
          <w:rFonts w:hint="eastAsia"/>
        </w:rPr>
        <w:t>え」にしかなりません。指導主事さんでも同様でしょう。</w:t>
      </w:r>
      <w:r w:rsidR="0088423D">
        <w:rPr>
          <w:rFonts w:hint="eastAsia"/>
        </w:rPr>
        <w:t>市区町村の教育施策は</w:t>
      </w:r>
      <w:r>
        <w:rPr>
          <w:rFonts w:hint="eastAsia"/>
        </w:rPr>
        <w:t>、そ</w:t>
      </w:r>
    </w:p>
    <w:p w14:paraId="4DAD80CF" w14:textId="77777777" w:rsidR="009D2754" w:rsidRDefault="009E4179" w:rsidP="00C17BF4">
      <w:r>
        <w:rPr>
          <w:rFonts w:hint="eastAsia"/>
        </w:rPr>
        <w:t>の市区町村の</w:t>
      </w:r>
      <w:r w:rsidR="0088423D">
        <w:rPr>
          <w:rFonts w:hint="eastAsia"/>
        </w:rPr>
        <w:t>教育長さんくらいにならないと</w:t>
      </w:r>
      <w:r w:rsidR="00401BD0">
        <w:rPr>
          <w:rFonts w:hint="eastAsia"/>
        </w:rPr>
        <w:t>動かせ</w:t>
      </w:r>
      <w:r w:rsidR="0088423D">
        <w:rPr>
          <w:rFonts w:hint="eastAsia"/>
        </w:rPr>
        <w:t>ないのが現実です。</w:t>
      </w:r>
      <w:r w:rsidR="00EE1661">
        <w:rPr>
          <w:rFonts w:hint="eastAsia"/>
        </w:rPr>
        <w:t>教育長さん</w:t>
      </w:r>
    </w:p>
    <w:p w14:paraId="10D7BF8F" w14:textId="77777777" w:rsidR="009D2754" w:rsidRDefault="00EE1661" w:rsidP="00C17BF4">
      <w:r>
        <w:rPr>
          <w:rFonts w:hint="eastAsia"/>
        </w:rPr>
        <w:t>が</w:t>
      </w:r>
      <w:r w:rsidR="009E4179">
        <w:rPr>
          <w:rFonts w:hint="eastAsia"/>
        </w:rPr>
        <w:t>「今の我が市では、学力の向上が最も重要な課題なのだ」と思い込んでいたら、そ</w:t>
      </w:r>
    </w:p>
    <w:p w14:paraId="0BBCA529" w14:textId="77777777" w:rsidR="009D2754" w:rsidRDefault="009E4179" w:rsidP="00C17BF4">
      <w:r>
        <w:rPr>
          <w:rFonts w:hint="eastAsia"/>
        </w:rPr>
        <w:t>のレベルの教育を進めるしかないのです。教育長に人を得ることがどれほど重要な</w:t>
      </w:r>
    </w:p>
    <w:p w14:paraId="595CB018" w14:textId="3FDC913D" w:rsidR="0088423D" w:rsidRDefault="009E4179" w:rsidP="00C17BF4">
      <w:r>
        <w:rPr>
          <w:rFonts w:hint="eastAsia"/>
        </w:rPr>
        <w:t>ことかと感じます。</w:t>
      </w:r>
    </w:p>
    <w:p w14:paraId="52C18C67" w14:textId="77777777" w:rsidR="009D2754" w:rsidRDefault="00962AB6" w:rsidP="00680B27">
      <w:r>
        <w:rPr>
          <w:rFonts w:hint="eastAsia"/>
        </w:rPr>
        <w:t xml:space="preserve">　</w:t>
      </w:r>
      <w:r w:rsidR="0085616A">
        <w:rPr>
          <w:rFonts w:hint="eastAsia"/>
        </w:rPr>
        <w:t>社会の激しい変化の中、</w:t>
      </w:r>
      <w:r>
        <w:rPr>
          <w:rFonts w:hint="eastAsia"/>
        </w:rPr>
        <w:t>教育長さんのお仕事は幅広く、</w:t>
      </w:r>
      <w:r w:rsidR="0037413A">
        <w:rPr>
          <w:rFonts w:hint="eastAsia"/>
        </w:rPr>
        <w:t>限りなく広がっていること</w:t>
      </w:r>
    </w:p>
    <w:p w14:paraId="313F551D" w14:textId="77777777" w:rsidR="00CE0A43" w:rsidRDefault="0037413A" w:rsidP="00680B27">
      <w:r>
        <w:rPr>
          <w:rFonts w:hint="eastAsia"/>
        </w:rPr>
        <w:lastRenderedPageBreak/>
        <w:t>と思います。しかし</w:t>
      </w:r>
      <w:r w:rsidR="0085616A">
        <w:rPr>
          <w:rFonts w:hint="eastAsia"/>
        </w:rPr>
        <w:t>、どのような社会にあっても、「未来を拓く人づくり」の重要性</w:t>
      </w:r>
    </w:p>
    <w:p w14:paraId="514A6933" w14:textId="77777777" w:rsidR="00CE0A43" w:rsidRDefault="0085616A" w:rsidP="00680B27">
      <w:r>
        <w:rPr>
          <w:rFonts w:hint="eastAsia"/>
        </w:rPr>
        <w:t>は変わりません。</w:t>
      </w:r>
      <w:r w:rsidR="00BB5ABF">
        <w:rPr>
          <w:rFonts w:hint="eastAsia"/>
        </w:rPr>
        <w:t>それが本務です。</w:t>
      </w:r>
      <w:r w:rsidR="00E62ECB">
        <w:rPr>
          <w:rFonts w:hint="eastAsia"/>
        </w:rPr>
        <w:t>その実現に取り組み続ける教育長さん方を心から</w:t>
      </w:r>
    </w:p>
    <w:p w14:paraId="0B70EDCB" w14:textId="65B0F8EC" w:rsidR="00680B27" w:rsidRDefault="00E62ECB" w:rsidP="00680B27">
      <w:r>
        <w:rPr>
          <w:rFonts w:hint="eastAsia"/>
        </w:rPr>
        <w:t>尊敬してまいりましたし、様々なことを学ばせていただいてきました。</w:t>
      </w:r>
    </w:p>
    <w:p w14:paraId="15AB04E7" w14:textId="77777777" w:rsidR="00CE0A43" w:rsidRDefault="009D2754" w:rsidP="00680B27">
      <w:pPr>
        <w:ind w:firstLineChars="100" w:firstLine="240"/>
      </w:pPr>
      <w:r>
        <w:rPr>
          <w:rFonts w:hint="eastAsia"/>
        </w:rPr>
        <w:t>令和８</w:t>
      </w:r>
      <w:r w:rsidR="00DE6C9A">
        <w:rPr>
          <w:rFonts w:hint="eastAsia"/>
        </w:rPr>
        <w:t>年</w:t>
      </w:r>
      <w:r>
        <w:rPr>
          <w:rFonts w:hint="eastAsia"/>
        </w:rPr>
        <w:t>度</w:t>
      </w:r>
      <w:r w:rsidR="00DE6C9A">
        <w:rPr>
          <w:rFonts w:hint="eastAsia"/>
        </w:rPr>
        <w:t>も</w:t>
      </w:r>
      <w:r w:rsidR="00680B27">
        <w:rPr>
          <w:rFonts w:hint="eastAsia"/>
        </w:rPr>
        <w:t>日本</w:t>
      </w:r>
      <w:r w:rsidR="00EE1661">
        <w:rPr>
          <w:rFonts w:hint="eastAsia"/>
        </w:rPr>
        <w:t>各地</w:t>
      </w:r>
      <w:r w:rsidR="00680B27">
        <w:rPr>
          <w:rFonts w:hint="eastAsia"/>
        </w:rPr>
        <w:t>で、「持続可能な社会の創り手」を育むために</w:t>
      </w:r>
      <w:r w:rsidR="00EE1661">
        <w:rPr>
          <w:rFonts w:hint="eastAsia"/>
        </w:rPr>
        <w:t>頑張ります。</w:t>
      </w:r>
    </w:p>
    <w:p w14:paraId="70875F3A" w14:textId="77777777" w:rsidR="00CE0A43" w:rsidRDefault="00E62ECB" w:rsidP="00CE0A43">
      <w:r>
        <w:rPr>
          <w:rFonts w:hint="eastAsia"/>
        </w:rPr>
        <w:t>自</w:t>
      </w:r>
      <w:r w:rsidR="00680B27">
        <w:rPr>
          <w:rFonts w:hint="eastAsia"/>
        </w:rPr>
        <w:t>校の教育目標を見直し、教科等の横断的な指導に取り組み、</w:t>
      </w:r>
      <w:r w:rsidR="0037413A">
        <w:rPr>
          <w:rFonts w:hint="eastAsia"/>
        </w:rPr>
        <w:t>「主体的・対話的で深</w:t>
      </w:r>
    </w:p>
    <w:p w14:paraId="55E4DC2D" w14:textId="77777777" w:rsidR="00CE0A43" w:rsidRDefault="0037413A" w:rsidP="00CE0A43">
      <w:r>
        <w:rPr>
          <w:rFonts w:hint="eastAsia"/>
        </w:rPr>
        <w:t>い学び」の実装に向けた</w:t>
      </w:r>
      <w:r w:rsidR="00962AB6">
        <w:rPr>
          <w:rFonts w:hint="eastAsia"/>
        </w:rPr>
        <w:t>授業改善</w:t>
      </w:r>
      <w:r>
        <w:rPr>
          <w:rFonts w:hint="eastAsia"/>
        </w:rPr>
        <w:t>を</w:t>
      </w:r>
      <w:r w:rsidR="00D82C72">
        <w:rPr>
          <w:rFonts w:hint="eastAsia"/>
        </w:rPr>
        <w:t>実現し、子どもたちが心豊かに学び続けること</w:t>
      </w:r>
    </w:p>
    <w:p w14:paraId="638326C2" w14:textId="77777777" w:rsidR="00CE0A43" w:rsidRDefault="00D82C72" w:rsidP="00CE0A43">
      <w:r>
        <w:rPr>
          <w:rFonts w:hint="eastAsia"/>
        </w:rPr>
        <w:t>のできる</w:t>
      </w:r>
      <w:r w:rsidR="00680B27">
        <w:rPr>
          <w:rFonts w:hint="eastAsia"/>
        </w:rPr>
        <w:t>学校</w:t>
      </w:r>
      <w:r>
        <w:rPr>
          <w:rFonts w:hint="eastAsia"/>
        </w:rPr>
        <w:t>づくりを</w:t>
      </w:r>
      <w:r w:rsidR="00E62ECB">
        <w:rPr>
          <w:rFonts w:hint="eastAsia"/>
        </w:rPr>
        <w:t>進めようと取り組んでいらっしゃる先生方やそれを支えてく</w:t>
      </w:r>
    </w:p>
    <w:p w14:paraId="014E6802" w14:textId="77777777" w:rsidR="00CE0A43" w:rsidRDefault="00E62ECB" w:rsidP="00CE0A43">
      <w:r>
        <w:rPr>
          <w:rFonts w:hint="eastAsia"/>
        </w:rPr>
        <w:t>ださっている教育関係者の方々のお手伝いができることに幸せを感じながら</w:t>
      </w:r>
      <w:r w:rsidR="00DE6C9A">
        <w:rPr>
          <w:rFonts w:hint="eastAsia"/>
        </w:rPr>
        <w:t>過ごし</w:t>
      </w:r>
    </w:p>
    <w:p w14:paraId="085FE5DD" w14:textId="77777777" w:rsidR="00CE0A43" w:rsidRDefault="00DE6C9A" w:rsidP="00CE0A43">
      <w:r>
        <w:rPr>
          <w:rFonts w:hint="eastAsia"/>
        </w:rPr>
        <w:t>ていきたいなと思っております。</w:t>
      </w:r>
    </w:p>
    <w:p w14:paraId="2DD371D7" w14:textId="62021258" w:rsidR="005E7EDB" w:rsidRDefault="009D2754" w:rsidP="00CE0A43">
      <w:pPr>
        <w:ind w:firstLineChars="100" w:firstLine="240"/>
      </w:pPr>
      <w:r>
        <w:rPr>
          <w:rFonts w:hint="eastAsia"/>
        </w:rPr>
        <w:t>今</w:t>
      </w:r>
      <w:r w:rsidR="00EE1661">
        <w:rPr>
          <w:rFonts w:hint="eastAsia"/>
        </w:rPr>
        <w:t>年度もよろしくご指導を賜りますようお願いいたします。</w:t>
      </w:r>
    </w:p>
    <w:p w14:paraId="01AFEA73" w14:textId="2B07E3F9" w:rsidR="00EB1715" w:rsidRPr="006A40A9" w:rsidRDefault="00962AB6" w:rsidP="00EB1715">
      <w:pPr>
        <w:pStyle w:val="Web"/>
        <w:ind w:firstLineChars="600" w:firstLine="1440"/>
        <w:jc w:val="both"/>
        <w:rPr>
          <w:rFonts w:ascii="ＭＳ 明朝" w:eastAsia="ＭＳ 明朝" w:hAnsi="ＭＳ 明朝"/>
          <w:color w:val="000000" w:themeColor="text1"/>
          <w:kern w:val="24"/>
        </w:rPr>
      </w:pPr>
      <w:r>
        <w:rPr>
          <w:rFonts w:hint="eastAsia"/>
        </w:rPr>
        <w:t xml:space="preserve">　</w:t>
      </w:r>
      <w:bookmarkStart w:id="0" w:name="_Hlk63688657"/>
      <w:bookmarkEnd w:id="0"/>
      <w:r w:rsidR="00EB1715">
        <w:rPr>
          <w:rFonts w:hint="eastAsia"/>
        </w:rPr>
        <w:t xml:space="preserve">　　　　</w:t>
      </w:r>
      <w:r w:rsidR="00EB1715" w:rsidRPr="006A40A9">
        <w:rPr>
          <w:rFonts w:ascii="ＭＳ 明朝" w:eastAsia="ＭＳ 明朝" w:hAnsi="ＭＳ 明朝" w:hint="eastAsia"/>
          <w:color w:val="000000" w:themeColor="text1"/>
          <w:kern w:val="24"/>
        </w:rPr>
        <w:t>「ＥＳＤ・ＳＤＧｓ推進研究室」室長　手島利夫</w:t>
      </w:r>
    </w:p>
    <w:p w14:paraId="54C20209" w14:textId="77777777" w:rsidR="00EB1715" w:rsidRDefault="00EB1715" w:rsidP="00EB1715">
      <w:pPr>
        <w:pStyle w:val="Web"/>
        <w:ind w:firstLineChars="950" w:firstLine="2280"/>
        <w:jc w:val="both"/>
        <w:rPr>
          <w:rFonts w:ascii="ＭＳ 明朝" w:eastAsia="ＭＳ 明朝" w:hAnsi="ＭＳ 明朝"/>
          <w:color w:val="000000" w:themeColor="text1"/>
          <w:kern w:val="24"/>
        </w:rPr>
      </w:pPr>
      <w:r w:rsidRPr="006A40A9">
        <w:rPr>
          <w:rFonts w:ascii="ＭＳ 明朝" w:eastAsia="ＭＳ 明朝" w:hAnsi="ＭＳ 明朝" w:hint="eastAsia"/>
          <w:color w:val="000000" w:themeColor="text1"/>
          <w:kern w:val="24"/>
        </w:rPr>
        <w:t xml:space="preserve">　URL=https://www.esd-tejima.com/</w:t>
      </w:r>
    </w:p>
    <w:p w14:paraId="7BF3E3CA" w14:textId="5BA92F2A" w:rsidR="00D844F8" w:rsidRPr="006A40A9" w:rsidRDefault="00D844F8" w:rsidP="00D844F8">
      <w:pPr>
        <w:pStyle w:val="Web"/>
        <w:ind w:firstLineChars="1050" w:firstLine="2520"/>
        <w:jc w:val="both"/>
        <w:rPr>
          <w:rFonts w:ascii="ＭＳ 明朝" w:eastAsia="ＭＳ 明朝" w:hAnsi="ＭＳ 明朝"/>
          <w:color w:val="000000" w:themeColor="text1"/>
          <w:kern w:val="24"/>
        </w:rPr>
      </w:pPr>
      <w:r>
        <w:rPr>
          <w:rFonts w:ascii="ＭＳ 明朝" w:eastAsia="ＭＳ 明朝" w:hAnsi="ＭＳ 明朝" w:hint="eastAsia"/>
          <w:color w:val="000000" w:themeColor="text1"/>
          <w:kern w:val="24"/>
        </w:rPr>
        <w:t>（今回の記事も上記HP上の</w:t>
      </w:r>
      <w:r w:rsidRPr="00D844F8">
        <w:rPr>
          <w:rFonts w:ascii="ＭＳ 明朝" w:eastAsia="ＭＳ 明朝" w:hAnsi="ＭＳ 明朝" w:hint="eastAsia"/>
          <w:b/>
          <w:bCs/>
          <w:color w:val="000000" w:themeColor="text1"/>
          <w:kern w:val="24"/>
          <w:bdr w:val="single" w:sz="4" w:space="0" w:color="auto"/>
        </w:rPr>
        <w:t>新着情報</w:t>
      </w:r>
      <w:r>
        <w:rPr>
          <w:rFonts w:ascii="ＭＳ 明朝" w:eastAsia="ＭＳ 明朝" w:hAnsi="ＭＳ 明朝" w:hint="eastAsia"/>
          <w:color w:val="000000" w:themeColor="text1"/>
          <w:kern w:val="24"/>
        </w:rPr>
        <w:t>に掲載中です。）</w:t>
      </w:r>
    </w:p>
    <w:p w14:paraId="31D4FF52" w14:textId="65C5D64E" w:rsidR="00EB1715" w:rsidRPr="006A40A9" w:rsidRDefault="00EB1715" w:rsidP="00EB1715">
      <w:pPr>
        <w:pStyle w:val="Web"/>
        <w:jc w:val="both"/>
        <w:rPr>
          <w:rFonts w:ascii="ＭＳ 明朝" w:eastAsia="ＭＳ 明朝" w:hAnsi="ＭＳ 明朝"/>
          <w:color w:val="000000" w:themeColor="text1"/>
          <w:kern w:val="24"/>
        </w:rPr>
      </w:pPr>
      <w:r w:rsidRPr="006A40A9">
        <w:rPr>
          <w:rFonts w:ascii="ＭＳ 明朝" w:eastAsia="ＭＳ 明朝" w:hAnsi="ＭＳ 明朝" w:hint="eastAsia"/>
          <w:color w:val="000000" w:themeColor="text1"/>
          <w:kern w:val="24"/>
        </w:rPr>
        <w:t xml:space="preserve">　　 　 　</w:t>
      </w:r>
      <w:r>
        <w:rPr>
          <w:rFonts w:ascii="ＭＳ 明朝" w:eastAsia="ＭＳ 明朝" w:hAnsi="ＭＳ 明朝" w:hint="eastAsia"/>
          <w:color w:val="000000" w:themeColor="text1"/>
          <w:kern w:val="24"/>
        </w:rPr>
        <w:t xml:space="preserve">　　　　</w:t>
      </w:r>
      <w:r w:rsidRPr="006A40A9">
        <w:rPr>
          <w:rFonts w:ascii="ＭＳ 明朝" w:eastAsia="ＭＳ 明朝" w:hAnsi="ＭＳ 明朝" w:hint="eastAsia"/>
          <w:color w:val="000000" w:themeColor="text1"/>
          <w:kern w:val="24"/>
        </w:rPr>
        <w:t xml:space="preserve">　 事務所：〒130-0025　東京都墨田区千歳１－５－１０</w:t>
      </w:r>
    </w:p>
    <w:p w14:paraId="5353B46B" w14:textId="5938320B" w:rsidR="00EB1715" w:rsidRPr="006A40A9" w:rsidRDefault="00EB1715" w:rsidP="00EB1715">
      <w:pPr>
        <w:pStyle w:val="Web"/>
        <w:jc w:val="both"/>
        <w:rPr>
          <w:rFonts w:ascii="ＭＳ 明朝" w:eastAsia="ＭＳ 明朝" w:hAnsi="ＭＳ 明朝"/>
          <w:color w:val="000000" w:themeColor="text1"/>
          <w:kern w:val="24"/>
        </w:rPr>
      </w:pPr>
      <w:r w:rsidRPr="006A40A9">
        <w:rPr>
          <w:rFonts w:ascii="ＭＳ 明朝" w:eastAsia="ＭＳ 明朝" w:hAnsi="ＭＳ 明朝" w:hint="eastAsia"/>
          <w:color w:val="000000" w:themeColor="text1"/>
          <w:kern w:val="24"/>
        </w:rPr>
        <w:t xml:space="preserve">　　　　　</w:t>
      </w:r>
      <w:r>
        <w:rPr>
          <w:rFonts w:ascii="ＭＳ 明朝" w:eastAsia="ＭＳ 明朝" w:hAnsi="ＭＳ 明朝" w:hint="eastAsia"/>
          <w:color w:val="000000" w:themeColor="text1"/>
          <w:kern w:val="24"/>
        </w:rPr>
        <w:t xml:space="preserve">　　　　</w:t>
      </w:r>
      <w:r w:rsidRPr="006A40A9">
        <w:rPr>
          <w:rFonts w:ascii="ＭＳ 明朝" w:eastAsia="ＭＳ 明朝" w:hAnsi="ＭＳ 明朝" w:hint="eastAsia"/>
          <w:color w:val="000000" w:themeColor="text1"/>
          <w:kern w:val="24"/>
        </w:rPr>
        <w:t xml:space="preserve">   ☏＝  </w:t>
      </w:r>
      <w:r>
        <w:rPr>
          <w:rFonts w:ascii="ＭＳ 明朝" w:eastAsia="ＭＳ 明朝" w:hAnsi="ＭＳ 明朝" w:hint="eastAsia"/>
          <w:color w:val="000000" w:themeColor="text1"/>
          <w:kern w:val="24"/>
        </w:rPr>
        <w:t xml:space="preserve">　</w:t>
      </w:r>
      <w:r w:rsidRPr="006A40A9">
        <w:rPr>
          <w:rFonts w:ascii="ＭＳ 明朝" w:eastAsia="ＭＳ 明朝" w:hAnsi="ＭＳ 明朝" w:hint="eastAsia"/>
          <w:color w:val="000000" w:themeColor="text1"/>
          <w:kern w:val="24"/>
        </w:rPr>
        <w:t xml:space="preserve">090-9399-0891　</w:t>
      </w:r>
    </w:p>
    <w:p w14:paraId="4D3D5F96" w14:textId="6D0685D9" w:rsidR="00EB1715" w:rsidRPr="006A40A9" w:rsidRDefault="00EB1715" w:rsidP="00EB1715">
      <w:pPr>
        <w:pStyle w:val="Web"/>
        <w:jc w:val="both"/>
        <w:rPr>
          <w:rFonts w:ascii="ＭＳ 明朝" w:eastAsia="ＭＳ 明朝" w:hAnsi="ＭＳ 明朝"/>
          <w:color w:val="000000" w:themeColor="text1"/>
          <w:kern w:val="24"/>
        </w:rPr>
      </w:pPr>
      <w:r w:rsidRPr="006A40A9">
        <w:rPr>
          <w:rFonts w:ascii="ＭＳ 明朝" w:eastAsia="ＭＳ 明朝" w:hAnsi="ＭＳ 明朝" w:hint="eastAsia"/>
          <w:color w:val="000000" w:themeColor="text1"/>
          <w:kern w:val="24"/>
        </w:rPr>
        <w:t xml:space="preserve">　　       </w:t>
      </w:r>
      <w:r>
        <w:rPr>
          <w:rFonts w:ascii="ＭＳ 明朝" w:eastAsia="ＭＳ 明朝" w:hAnsi="ＭＳ 明朝" w:hint="eastAsia"/>
          <w:color w:val="000000" w:themeColor="text1"/>
          <w:kern w:val="24"/>
        </w:rPr>
        <w:t xml:space="preserve">　　　　</w:t>
      </w:r>
      <w:r w:rsidRPr="006A40A9">
        <w:rPr>
          <w:rFonts w:ascii="ＭＳ 明朝" w:eastAsia="ＭＳ 明朝" w:hAnsi="ＭＳ 明朝" w:hint="eastAsia"/>
          <w:color w:val="000000" w:themeColor="text1"/>
          <w:kern w:val="24"/>
        </w:rPr>
        <w:t xml:space="preserve">  Ｍａｉｌ＝contact@esdtejima.com</w:t>
      </w:r>
    </w:p>
    <w:p w14:paraId="4688DADA" w14:textId="77777777" w:rsidR="00EB1715" w:rsidRPr="006A40A9" w:rsidRDefault="00EB1715" w:rsidP="00EB1715">
      <w:pPr>
        <w:pStyle w:val="Web"/>
        <w:kinsoku w:val="0"/>
        <w:overflowPunct w:val="0"/>
        <w:spacing w:before="0" w:beforeAutospacing="0" w:after="0" w:afterAutospacing="0"/>
        <w:jc w:val="both"/>
        <w:textAlignment w:val="baseline"/>
        <w:rPr>
          <w:rFonts w:ascii="ＭＳ 明朝" w:eastAsia="ＭＳ 明朝" w:hAnsi="ＭＳ 明朝"/>
          <w:color w:val="000000" w:themeColor="text1"/>
          <w:kern w:val="24"/>
        </w:rPr>
      </w:pPr>
      <w:r w:rsidRPr="006A40A9">
        <w:rPr>
          <w:rFonts w:ascii="ＭＳ 明朝" w:eastAsia="ＭＳ 明朝" w:hAnsi="ＭＳ 明朝"/>
          <w:b/>
          <w:bCs/>
          <w:color w:val="000000" w:themeColor="text1"/>
          <w:kern w:val="24"/>
        </w:rPr>
        <w:t>＊＊＊＊＊＊＊＊＊＊＊＊＊＊＊＊＊＊＊＊＊＊＊＊＊＊＊＊＊＊＊＊</w:t>
      </w:r>
    </w:p>
    <w:p w14:paraId="7A475934" w14:textId="0B40C37A" w:rsidR="005E7EDB" w:rsidRPr="00EB1715" w:rsidRDefault="005E7EDB" w:rsidP="00C17BF4"/>
    <w:sectPr w:rsidR="005E7EDB" w:rsidRPr="00EB1715" w:rsidSect="009D2754">
      <w:pgSz w:w="11906" w:h="16838" w:code="9"/>
      <w:pgMar w:top="1134" w:right="1474" w:bottom="1134" w:left="147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7F0D"/>
    <w:multiLevelType w:val="multilevel"/>
    <w:tmpl w:val="B45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C55D42"/>
    <w:multiLevelType w:val="multilevel"/>
    <w:tmpl w:val="CD54B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50C7B"/>
    <w:multiLevelType w:val="multilevel"/>
    <w:tmpl w:val="0CCE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411523">
    <w:abstractNumId w:val="0"/>
  </w:num>
  <w:num w:numId="2" w16cid:durableId="1931691572">
    <w:abstractNumId w:val="2"/>
  </w:num>
  <w:num w:numId="3" w16cid:durableId="157769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BF4"/>
    <w:rsid w:val="00001C71"/>
    <w:rsid w:val="00005F33"/>
    <w:rsid w:val="000067E9"/>
    <w:rsid w:val="00017F85"/>
    <w:rsid w:val="00020F76"/>
    <w:rsid w:val="000246BD"/>
    <w:rsid w:val="0002596C"/>
    <w:rsid w:val="0002685C"/>
    <w:rsid w:val="0002743B"/>
    <w:rsid w:val="000339A0"/>
    <w:rsid w:val="000419C9"/>
    <w:rsid w:val="00041C61"/>
    <w:rsid w:val="00046AE1"/>
    <w:rsid w:val="0006074D"/>
    <w:rsid w:val="00060B2D"/>
    <w:rsid w:val="00065679"/>
    <w:rsid w:val="00071D10"/>
    <w:rsid w:val="0007226D"/>
    <w:rsid w:val="00074921"/>
    <w:rsid w:val="00074C44"/>
    <w:rsid w:val="00083BD7"/>
    <w:rsid w:val="00094514"/>
    <w:rsid w:val="000A1C76"/>
    <w:rsid w:val="000A74BB"/>
    <w:rsid w:val="000B05C5"/>
    <w:rsid w:val="000B264A"/>
    <w:rsid w:val="000B37E3"/>
    <w:rsid w:val="000B75E3"/>
    <w:rsid w:val="000C0EFE"/>
    <w:rsid w:val="000C5001"/>
    <w:rsid w:val="000C51ED"/>
    <w:rsid w:val="000C6640"/>
    <w:rsid w:val="000D4E2A"/>
    <w:rsid w:val="000E5178"/>
    <w:rsid w:val="000E5C38"/>
    <w:rsid w:val="000F4FEE"/>
    <w:rsid w:val="000F5F97"/>
    <w:rsid w:val="000F6EB3"/>
    <w:rsid w:val="000F7F00"/>
    <w:rsid w:val="00100010"/>
    <w:rsid w:val="00115862"/>
    <w:rsid w:val="00115B29"/>
    <w:rsid w:val="0012118E"/>
    <w:rsid w:val="00121787"/>
    <w:rsid w:val="001243D7"/>
    <w:rsid w:val="00126360"/>
    <w:rsid w:val="0013021D"/>
    <w:rsid w:val="00131567"/>
    <w:rsid w:val="00137246"/>
    <w:rsid w:val="001427E8"/>
    <w:rsid w:val="001458FF"/>
    <w:rsid w:val="00145E93"/>
    <w:rsid w:val="00161CA1"/>
    <w:rsid w:val="00171ABF"/>
    <w:rsid w:val="00176467"/>
    <w:rsid w:val="00182232"/>
    <w:rsid w:val="001852AD"/>
    <w:rsid w:val="00192B47"/>
    <w:rsid w:val="00195753"/>
    <w:rsid w:val="001A1803"/>
    <w:rsid w:val="001A1A33"/>
    <w:rsid w:val="001A3893"/>
    <w:rsid w:val="001B59BC"/>
    <w:rsid w:val="001C2ADB"/>
    <w:rsid w:val="001C7210"/>
    <w:rsid w:val="001C7578"/>
    <w:rsid w:val="001C79D4"/>
    <w:rsid w:val="001D74BC"/>
    <w:rsid w:val="001E05E5"/>
    <w:rsid w:val="001E42A7"/>
    <w:rsid w:val="00202C43"/>
    <w:rsid w:val="002044DA"/>
    <w:rsid w:val="00205743"/>
    <w:rsid w:val="00206EB4"/>
    <w:rsid w:val="002070FE"/>
    <w:rsid w:val="002118CE"/>
    <w:rsid w:val="00220D08"/>
    <w:rsid w:val="0022667F"/>
    <w:rsid w:val="00226B3A"/>
    <w:rsid w:val="00231DD0"/>
    <w:rsid w:val="00236181"/>
    <w:rsid w:val="0023656C"/>
    <w:rsid w:val="002403D1"/>
    <w:rsid w:val="00245D0F"/>
    <w:rsid w:val="0026203B"/>
    <w:rsid w:val="00272E74"/>
    <w:rsid w:val="00273B10"/>
    <w:rsid w:val="002741B8"/>
    <w:rsid w:val="002749DF"/>
    <w:rsid w:val="0028009F"/>
    <w:rsid w:val="00285223"/>
    <w:rsid w:val="0029278C"/>
    <w:rsid w:val="0029750B"/>
    <w:rsid w:val="002A4EC9"/>
    <w:rsid w:val="002B4A25"/>
    <w:rsid w:val="002C0BD8"/>
    <w:rsid w:val="002C16A6"/>
    <w:rsid w:val="002C4C05"/>
    <w:rsid w:val="002C7681"/>
    <w:rsid w:val="002D4B72"/>
    <w:rsid w:val="002E5FFA"/>
    <w:rsid w:val="002E6884"/>
    <w:rsid w:val="002F05C4"/>
    <w:rsid w:val="002F1F38"/>
    <w:rsid w:val="002F5FC6"/>
    <w:rsid w:val="002F665D"/>
    <w:rsid w:val="00310537"/>
    <w:rsid w:val="00314EE1"/>
    <w:rsid w:val="00321A10"/>
    <w:rsid w:val="0032220F"/>
    <w:rsid w:val="00322BDB"/>
    <w:rsid w:val="0032414C"/>
    <w:rsid w:val="0032601A"/>
    <w:rsid w:val="00327F54"/>
    <w:rsid w:val="00330312"/>
    <w:rsid w:val="00330835"/>
    <w:rsid w:val="0033502E"/>
    <w:rsid w:val="0034110F"/>
    <w:rsid w:val="003416C4"/>
    <w:rsid w:val="00341817"/>
    <w:rsid w:val="00344B97"/>
    <w:rsid w:val="00345B32"/>
    <w:rsid w:val="003614B6"/>
    <w:rsid w:val="003614D7"/>
    <w:rsid w:val="00361860"/>
    <w:rsid w:val="0037413A"/>
    <w:rsid w:val="00376A9B"/>
    <w:rsid w:val="003828C6"/>
    <w:rsid w:val="003837EC"/>
    <w:rsid w:val="00384C3C"/>
    <w:rsid w:val="0038667B"/>
    <w:rsid w:val="00390817"/>
    <w:rsid w:val="0039179D"/>
    <w:rsid w:val="00397E52"/>
    <w:rsid w:val="003A5795"/>
    <w:rsid w:val="003A64FE"/>
    <w:rsid w:val="003B4B06"/>
    <w:rsid w:val="003C116E"/>
    <w:rsid w:val="003C29CB"/>
    <w:rsid w:val="003C6E5A"/>
    <w:rsid w:val="003C7ADB"/>
    <w:rsid w:val="003D0871"/>
    <w:rsid w:val="003D74C6"/>
    <w:rsid w:val="003F2D19"/>
    <w:rsid w:val="003F6487"/>
    <w:rsid w:val="00400650"/>
    <w:rsid w:val="004019FD"/>
    <w:rsid w:val="00401BD0"/>
    <w:rsid w:val="00404F1F"/>
    <w:rsid w:val="00411E6D"/>
    <w:rsid w:val="00423319"/>
    <w:rsid w:val="00430ED1"/>
    <w:rsid w:val="00436817"/>
    <w:rsid w:val="00441767"/>
    <w:rsid w:val="00444F7F"/>
    <w:rsid w:val="00446324"/>
    <w:rsid w:val="0044749D"/>
    <w:rsid w:val="00453210"/>
    <w:rsid w:val="00456ED5"/>
    <w:rsid w:val="00462618"/>
    <w:rsid w:val="00475582"/>
    <w:rsid w:val="004771B2"/>
    <w:rsid w:val="00477682"/>
    <w:rsid w:val="00493884"/>
    <w:rsid w:val="00494342"/>
    <w:rsid w:val="00495B31"/>
    <w:rsid w:val="004A1F50"/>
    <w:rsid w:val="004A30D7"/>
    <w:rsid w:val="004A344F"/>
    <w:rsid w:val="004A3C62"/>
    <w:rsid w:val="004A5DE3"/>
    <w:rsid w:val="004B764C"/>
    <w:rsid w:val="004C5204"/>
    <w:rsid w:val="004C6D4B"/>
    <w:rsid w:val="004C7FB5"/>
    <w:rsid w:val="004D41D6"/>
    <w:rsid w:val="004D7D9C"/>
    <w:rsid w:val="004E0532"/>
    <w:rsid w:val="004E11CD"/>
    <w:rsid w:val="004E3F17"/>
    <w:rsid w:val="004E7AFD"/>
    <w:rsid w:val="004F060A"/>
    <w:rsid w:val="004F62CC"/>
    <w:rsid w:val="004F76EE"/>
    <w:rsid w:val="00510631"/>
    <w:rsid w:val="00510F4E"/>
    <w:rsid w:val="00511F81"/>
    <w:rsid w:val="00516329"/>
    <w:rsid w:val="00520744"/>
    <w:rsid w:val="0052394D"/>
    <w:rsid w:val="0052786D"/>
    <w:rsid w:val="00527EFE"/>
    <w:rsid w:val="00530464"/>
    <w:rsid w:val="00531F23"/>
    <w:rsid w:val="00532BB1"/>
    <w:rsid w:val="00540876"/>
    <w:rsid w:val="00541510"/>
    <w:rsid w:val="00547F64"/>
    <w:rsid w:val="0055021E"/>
    <w:rsid w:val="005519CE"/>
    <w:rsid w:val="00551AAB"/>
    <w:rsid w:val="005534A9"/>
    <w:rsid w:val="00560F50"/>
    <w:rsid w:val="00561CF6"/>
    <w:rsid w:val="005708A8"/>
    <w:rsid w:val="00573277"/>
    <w:rsid w:val="005752BA"/>
    <w:rsid w:val="005834C6"/>
    <w:rsid w:val="00584AB3"/>
    <w:rsid w:val="0059060E"/>
    <w:rsid w:val="00595F90"/>
    <w:rsid w:val="00597B3B"/>
    <w:rsid w:val="005A0592"/>
    <w:rsid w:val="005A175D"/>
    <w:rsid w:val="005A4CBD"/>
    <w:rsid w:val="005A64CD"/>
    <w:rsid w:val="005B6581"/>
    <w:rsid w:val="005C0993"/>
    <w:rsid w:val="005C58FB"/>
    <w:rsid w:val="005E0DCA"/>
    <w:rsid w:val="005E3600"/>
    <w:rsid w:val="005E7EDB"/>
    <w:rsid w:val="005F0A2A"/>
    <w:rsid w:val="005F3244"/>
    <w:rsid w:val="005F6DE6"/>
    <w:rsid w:val="006044AF"/>
    <w:rsid w:val="0060500E"/>
    <w:rsid w:val="0060582E"/>
    <w:rsid w:val="006068A4"/>
    <w:rsid w:val="006068E0"/>
    <w:rsid w:val="0061335B"/>
    <w:rsid w:val="006162CD"/>
    <w:rsid w:val="00616337"/>
    <w:rsid w:val="0061734C"/>
    <w:rsid w:val="00621F06"/>
    <w:rsid w:val="00624187"/>
    <w:rsid w:val="006251C0"/>
    <w:rsid w:val="00630F97"/>
    <w:rsid w:val="0063222F"/>
    <w:rsid w:val="00634953"/>
    <w:rsid w:val="00635C17"/>
    <w:rsid w:val="00644ADB"/>
    <w:rsid w:val="00647504"/>
    <w:rsid w:val="006525D3"/>
    <w:rsid w:val="0065619C"/>
    <w:rsid w:val="00656C31"/>
    <w:rsid w:val="00656DA3"/>
    <w:rsid w:val="006579A1"/>
    <w:rsid w:val="006604A9"/>
    <w:rsid w:val="006625EE"/>
    <w:rsid w:val="00671B90"/>
    <w:rsid w:val="00680B27"/>
    <w:rsid w:val="006856DC"/>
    <w:rsid w:val="00686484"/>
    <w:rsid w:val="00696825"/>
    <w:rsid w:val="006A7229"/>
    <w:rsid w:val="006B0F4E"/>
    <w:rsid w:val="006D0B0B"/>
    <w:rsid w:val="006D46A4"/>
    <w:rsid w:val="006E660F"/>
    <w:rsid w:val="006F2BA3"/>
    <w:rsid w:val="0071141F"/>
    <w:rsid w:val="00713B00"/>
    <w:rsid w:val="00716404"/>
    <w:rsid w:val="00725659"/>
    <w:rsid w:val="007329E0"/>
    <w:rsid w:val="00733CF6"/>
    <w:rsid w:val="007417CF"/>
    <w:rsid w:val="0074499C"/>
    <w:rsid w:val="00745883"/>
    <w:rsid w:val="0074728C"/>
    <w:rsid w:val="007569DC"/>
    <w:rsid w:val="007630E2"/>
    <w:rsid w:val="007638C7"/>
    <w:rsid w:val="00775763"/>
    <w:rsid w:val="007800E7"/>
    <w:rsid w:val="007867A5"/>
    <w:rsid w:val="00786919"/>
    <w:rsid w:val="007A67CC"/>
    <w:rsid w:val="007A758C"/>
    <w:rsid w:val="007B2F33"/>
    <w:rsid w:val="007B3146"/>
    <w:rsid w:val="007B4881"/>
    <w:rsid w:val="007D0B8D"/>
    <w:rsid w:val="007D2461"/>
    <w:rsid w:val="007D432D"/>
    <w:rsid w:val="007F0D95"/>
    <w:rsid w:val="0080004D"/>
    <w:rsid w:val="0080206C"/>
    <w:rsid w:val="00805C57"/>
    <w:rsid w:val="00810D39"/>
    <w:rsid w:val="00811D0D"/>
    <w:rsid w:val="00816469"/>
    <w:rsid w:val="00826019"/>
    <w:rsid w:val="00826061"/>
    <w:rsid w:val="00836D17"/>
    <w:rsid w:val="0085616A"/>
    <w:rsid w:val="008569C5"/>
    <w:rsid w:val="00856F88"/>
    <w:rsid w:val="008669E9"/>
    <w:rsid w:val="008712EB"/>
    <w:rsid w:val="00876727"/>
    <w:rsid w:val="008773D6"/>
    <w:rsid w:val="0088016E"/>
    <w:rsid w:val="00883CF9"/>
    <w:rsid w:val="0088423D"/>
    <w:rsid w:val="00885805"/>
    <w:rsid w:val="00886108"/>
    <w:rsid w:val="00891233"/>
    <w:rsid w:val="008926D7"/>
    <w:rsid w:val="00894904"/>
    <w:rsid w:val="00896090"/>
    <w:rsid w:val="008A522F"/>
    <w:rsid w:val="008B0CEC"/>
    <w:rsid w:val="008B3F78"/>
    <w:rsid w:val="008B6994"/>
    <w:rsid w:val="008C2F50"/>
    <w:rsid w:val="008C5413"/>
    <w:rsid w:val="008D0AD7"/>
    <w:rsid w:val="008D5531"/>
    <w:rsid w:val="008D6C9F"/>
    <w:rsid w:val="008E177C"/>
    <w:rsid w:val="008E203F"/>
    <w:rsid w:val="008E2D0C"/>
    <w:rsid w:val="008E4C96"/>
    <w:rsid w:val="008F33D1"/>
    <w:rsid w:val="009061D3"/>
    <w:rsid w:val="00913668"/>
    <w:rsid w:val="0092184E"/>
    <w:rsid w:val="00921C97"/>
    <w:rsid w:val="009243E9"/>
    <w:rsid w:val="0092461D"/>
    <w:rsid w:val="009251A6"/>
    <w:rsid w:val="00933C7E"/>
    <w:rsid w:val="009453BD"/>
    <w:rsid w:val="00954F5E"/>
    <w:rsid w:val="00957AD2"/>
    <w:rsid w:val="00961043"/>
    <w:rsid w:val="00962AB6"/>
    <w:rsid w:val="0096480B"/>
    <w:rsid w:val="009660A8"/>
    <w:rsid w:val="009676E1"/>
    <w:rsid w:val="00973FAF"/>
    <w:rsid w:val="00981D47"/>
    <w:rsid w:val="009820ED"/>
    <w:rsid w:val="00985817"/>
    <w:rsid w:val="00993627"/>
    <w:rsid w:val="009A0481"/>
    <w:rsid w:val="009A320F"/>
    <w:rsid w:val="009A3707"/>
    <w:rsid w:val="009B51D7"/>
    <w:rsid w:val="009B73DE"/>
    <w:rsid w:val="009D2754"/>
    <w:rsid w:val="009E4179"/>
    <w:rsid w:val="009E4FF2"/>
    <w:rsid w:val="009F0060"/>
    <w:rsid w:val="009F4C11"/>
    <w:rsid w:val="00A00138"/>
    <w:rsid w:val="00A013BA"/>
    <w:rsid w:val="00A01FA0"/>
    <w:rsid w:val="00A0453E"/>
    <w:rsid w:val="00A07735"/>
    <w:rsid w:val="00A11EB6"/>
    <w:rsid w:val="00A15711"/>
    <w:rsid w:val="00A15F4C"/>
    <w:rsid w:val="00A17164"/>
    <w:rsid w:val="00A1747D"/>
    <w:rsid w:val="00A17F1B"/>
    <w:rsid w:val="00A26318"/>
    <w:rsid w:val="00A272B0"/>
    <w:rsid w:val="00A353EC"/>
    <w:rsid w:val="00A42817"/>
    <w:rsid w:val="00A504B9"/>
    <w:rsid w:val="00A55149"/>
    <w:rsid w:val="00A55268"/>
    <w:rsid w:val="00A73B12"/>
    <w:rsid w:val="00A741B4"/>
    <w:rsid w:val="00A74BC5"/>
    <w:rsid w:val="00A779D7"/>
    <w:rsid w:val="00A81EA9"/>
    <w:rsid w:val="00A83789"/>
    <w:rsid w:val="00A8482B"/>
    <w:rsid w:val="00A93BBF"/>
    <w:rsid w:val="00A95335"/>
    <w:rsid w:val="00A959D6"/>
    <w:rsid w:val="00A9717B"/>
    <w:rsid w:val="00A978D7"/>
    <w:rsid w:val="00AA0579"/>
    <w:rsid w:val="00AA058D"/>
    <w:rsid w:val="00AA0CF6"/>
    <w:rsid w:val="00AA4FF5"/>
    <w:rsid w:val="00AA62BA"/>
    <w:rsid w:val="00AC0326"/>
    <w:rsid w:val="00AD10EA"/>
    <w:rsid w:val="00AD356D"/>
    <w:rsid w:val="00AD3879"/>
    <w:rsid w:val="00AD5FF1"/>
    <w:rsid w:val="00AE1944"/>
    <w:rsid w:val="00AE2FA8"/>
    <w:rsid w:val="00AE3AFB"/>
    <w:rsid w:val="00AE7FFC"/>
    <w:rsid w:val="00AF04A6"/>
    <w:rsid w:val="00AF550B"/>
    <w:rsid w:val="00AF5ACE"/>
    <w:rsid w:val="00AF6E13"/>
    <w:rsid w:val="00AF6E59"/>
    <w:rsid w:val="00B00362"/>
    <w:rsid w:val="00B06E67"/>
    <w:rsid w:val="00B1675D"/>
    <w:rsid w:val="00B2338D"/>
    <w:rsid w:val="00B274AD"/>
    <w:rsid w:val="00B30FB4"/>
    <w:rsid w:val="00B32F06"/>
    <w:rsid w:val="00B34038"/>
    <w:rsid w:val="00B41E3F"/>
    <w:rsid w:val="00B45E9F"/>
    <w:rsid w:val="00B47E1B"/>
    <w:rsid w:val="00B47E1E"/>
    <w:rsid w:val="00B5018F"/>
    <w:rsid w:val="00B519AE"/>
    <w:rsid w:val="00B6555B"/>
    <w:rsid w:val="00B77BD7"/>
    <w:rsid w:val="00B814E6"/>
    <w:rsid w:val="00B81E8C"/>
    <w:rsid w:val="00B84B9E"/>
    <w:rsid w:val="00B84C0A"/>
    <w:rsid w:val="00B92FD8"/>
    <w:rsid w:val="00B934E7"/>
    <w:rsid w:val="00B96A8C"/>
    <w:rsid w:val="00BA2C89"/>
    <w:rsid w:val="00BA52FA"/>
    <w:rsid w:val="00BB0107"/>
    <w:rsid w:val="00BB1001"/>
    <w:rsid w:val="00BB2986"/>
    <w:rsid w:val="00BB36E4"/>
    <w:rsid w:val="00BB4776"/>
    <w:rsid w:val="00BB56C9"/>
    <w:rsid w:val="00BB5ABF"/>
    <w:rsid w:val="00BB69C5"/>
    <w:rsid w:val="00BC0588"/>
    <w:rsid w:val="00BC1770"/>
    <w:rsid w:val="00BD3A7C"/>
    <w:rsid w:val="00BD3DB5"/>
    <w:rsid w:val="00BD44CC"/>
    <w:rsid w:val="00BD733C"/>
    <w:rsid w:val="00BF3073"/>
    <w:rsid w:val="00BF3697"/>
    <w:rsid w:val="00BF3866"/>
    <w:rsid w:val="00C0003B"/>
    <w:rsid w:val="00C06962"/>
    <w:rsid w:val="00C101FC"/>
    <w:rsid w:val="00C17BF4"/>
    <w:rsid w:val="00C2011F"/>
    <w:rsid w:val="00C25FC0"/>
    <w:rsid w:val="00C26A5B"/>
    <w:rsid w:val="00C3111F"/>
    <w:rsid w:val="00C35E09"/>
    <w:rsid w:val="00C522EB"/>
    <w:rsid w:val="00C539A5"/>
    <w:rsid w:val="00C56551"/>
    <w:rsid w:val="00C60643"/>
    <w:rsid w:val="00C71532"/>
    <w:rsid w:val="00C71F24"/>
    <w:rsid w:val="00C72136"/>
    <w:rsid w:val="00C742D9"/>
    <w:rsid w:val="00C757ED"/>
    <w:rsid w:val="00C83671"/>
    <w:rsid w:val="00C86A13"/>
    <w:rsid w:val="00C86FA8"/>
    <w:rsid w:val="00C9111A"/>
    <w:rsid w:val="00C916B0"/>
    <w:rsid w:val="00C9295D"/>
    <w:rsid w:val="00C94A2D"/>
    <w:rsid w:val="00C971CF"/>
    <w:rsid w:val="00CA13E4"/>
    <w:rsid w:val="00CA46F5"/>
    <w:rsid w:val="00CA4756"/>
    <w:rsid w:val="00CA7966"/>
    <w:rsid w:val="00CB1FB0"/>
    <w:rsid w:val="00CC5C1E"/>
    <w:rsid w:val="00CC6E97"/>
    <w:rsid w:val="00CE0A43"/>
    <w:rsid w:val="00CE117C"/>
    <w:rsid w:val="00CE1452"/>
    <w:rsid w:val="00CE30BE"/>
    <w:rsid w:val="00CE3628"/>
    <w:rsid w:val="00CE5C71"/>
    <w:rsid w:val="00CE650D"/>
    <w:rsid w:val="00CF7CDE"/>
    <w:rsid w:val="00D112FE"/>
    <w:rsid w:val="00D17F5F"/>
    <w:rsid w:val="00D36D89"/>
    <w:rsid w:val="00D40039"/>
    <w:rsid w:val="00D41D9E"/>
    <w:rsid w:val="00D44049"/>
    <w:rsid w:val="00D45CD9"/>
    <w:rsid w:val="00D45F1F"/>
    <w:rsid w:val="00D479BF"/>
    <w:rsid w:val="00D64E49"/>
    <w:rsid w:val="00D65593"/>
    <w:rsid w:val="00D71EC2"/>
    <w:rsid w:val="00D73F97"/>
    <w:rsid w:val="00D75C61"/>
    <w:rsid w:val="00D766F0"/>
    <w:rsid w:val="00D828BE"/>
    <w:rsid w:val="00D82C72"/>
    <w:rsid w:val="00D844F8"/>
    <w:rsid w:val="00D84F4C"/>
    <w:rsid w:val="00D85D88"/>
    <w:rsid w:val="00D91E9B"/>
    <w:rsid w:val="00D920E2"/>
    <w:rsid w:val="00D95936"/>
    <w:rsid w:val="00D97C88"/>
    <w:rsid w:val="00DA223B"/>
    <w:rsid w:val="00DA72D2"/>
    <w:rsid w:val="00DB2873"/>
    <w:rsid w:val="00DC7FE2"/>
    <w:rsid w:val="00DD1790"/>
    <w:rsid w:val="00DE3634"/>
    <w:rsid w:val="00DE67F5"/>
    <w:rsid w:val="00DE6C9A"/>
    <w:rsid w:val="00DF1D08"/>
    <w:rsid w:val="00DF2E18"/>
    <w:rsid w:val="00E04CB0"/>
    <w:rsid w:val="00E12782"/>
    <w:rsid w:val="00E12827"/>
    <w:rsid w:val="00E12858"/>
    <w:rsid w:val="00E12DC6"/>
    <w:rsid w:val="00E13079"/>
    <w:rsid w:val="00E13BF5"/>
    <w:rsid w:val="00E15567"/>
    <w:rsid w:val="00E2152A"/>
    <w:rsid w:val="00E26CBE"/>
    <w:rsid w:val="00E32F60"/>
    <w:rsid w:val="00E40D0D"/>
    <w:rsid w:val="00E41565"/>
    <w:rsid w:val="00E4260A"/>
    <w:rsid w:val="00E60182"/>
    <w:rsid w:val="00E6097D"/>
    <w:rsid w:val="00E62ECB"/>
    <w:rsid w:val="00E63AC5"/>
    <w:rsid w:val="00E64C6D"/>
    <w:rsid w:val="00E80FBC"/>
    <w:rsid w:val="00E8650F"/>
    <w:rsid w:val="00E865EC"/>
    <w:rsid w:val="00E906FD"/>
    <w:rsid w:val="00E91B0C"/>
    <w:rsid w:val="00E95149"/>
    <w:rsid w:val="00EA385E"/>
    <w:rsid w:val="00EA6CC6"/>
    <w:rsid w:val="00EA7AFB"/>
    <w:rsid w:val="00EB1715"/>
    <w:rsid w:val="00EB7DD3"/>
    <w:rsid w:val="00EC5610"/>
    <w:rsid w:val="00EC6AC6"/>
    <w:rsid w:val="00ED58ED"/>
    <w:rsid w:val="00EE09E2"/>
    <w:rsid w:val="00EE1661"/>
    <w:rsid w:val="00EF59E8"/>
    <w:rsid w:val="00EF7A96"/>
    <w:rsid w:val="00F00C32"/>
    <w:rsid w:val="00F20918"/>
    <w:rsid w:val="00F33913"/>
    <w:rsid w:val="00F34B9D"/>
    <w:rsid w:val="00F37421"/>
    <w:rsid w:val="00F50BA0"/>
    <w:rsid w:val="00F510EF"/>
    <w:rsid w:val="00F529E4"/>
    <w:rsid w:val="00F57D1F"/>
    <w:rsid w:val="00F6415A"/>
    <w:rsid w:val="00F75CF2"/>
    <w:rsid w:val="00F75EB5"/>
    <w:rsid w:val="00F808E7"/>
    <w:rsid w:val="00F91703"/>
    <w:rsid w:val="00F918FD"/>
    <w:rsid w:val="00F92275"/>
    <w:rsid w:val="00F94551"/>
    <w:rsid w:val="00FA1493"/>
    <w:rsid w:val="00FA3853"/>
    <w:rsid w:val="00FA75B4"/>
    <w:rsid w:val="00FB06E3"/>
    <w:rsid w:val="00FB19A9"/>
    <w:rsid w:val="00FB7833"/>
    <w:rsid w:val="00FB7A6F"/>
    <w:rsid w:val="00FC6BCC"/>
    <w:rsid w:val="00FD0373"/>
    <w:rsid w:val="00FD4974"/>
    <w:rsid w:val="00FD5287"/>
    <w:rsid w:val="00FD73A1"/>
    <w:rsid w:val="00FE3079"/>
    <w:rsid w:val="00FE71BB"/>
    <w:rsid w:val="00FF0BE0"/>
    <w:rsid w:val="00FF5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154477"/>
  <w15:chartTrackingRefBased/>
  <w15:docId w15:val="{98FED77D-76C9-44CD-A2FE-55D1D9AA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7B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7B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7BF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17B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7B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7B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7B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7B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7B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7B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7B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7BF4"/>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C17B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7B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7B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7B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7B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7B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7B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7B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B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7B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BF4"/>
    <w:pPr>
      <w:spacing w:before="160" w:after="160"/>
      <w:jc w:val="center"/>
    </w:pPr>
    <w:rPr>
      <w:i/>
      <w:iCs/>
      <w:color w:val="404040" w:themeColor="text1" w:themeTint="BF"/>
    </w:rPr>
  </w:style>
  <w:style w:type="character" w:customStyle="1" w:styleId="a8">
    <w:name w:val="引用文 (文字)"/>
    <w:basedOn w:val="a0"/>
    <w:link w:val="a7"/>
    <w:uiPriority w:val="29"/>
    <w:rsid w:val="00C17BF4"/>
    <w:rPr>
      <w:i/>
      <w:iCs/>
      <w:color w:val="404040" w:themeColor="text1" w:themeTint="BF"/>
    </w:rPr>
  </w:style>
  <w:style w:type="paragraph" w:styleId="a9">
    <w:name w:val="List Paragraph"/>
    <w:basedOn w:val="a"/>
    <w:uiPriority w:val="34"/>
    <w:qFormat/>
    <w:rsid w:val="00C17BF4"/>
    <w:pPr>
      <w:ind w:left="720"/>
      <w:contextualSpacing/>
    </w:pPr>
  </w:style>
  <w:style w:type="character" w:styleId="21">
    <w:name w:val="Intense Emphasis"/>
    <w:basedOn w:val="a0"/>
    <w:uiPriority w:val="21"/>
    <w:qFormat/>
    <w:rsid w:val="00C17BF4"/>
    <w:rPr>
      <w:i/>
      <w:iCs/>
      <w:color w:val="0F4761" w:themeColor="accent1" w:themeShade="BF"/>
    </w:rPr>
  </w:style>
  <w:style w:type="paragraph" w:styleId="22">
    <w:name w:val="Intense Quote"/>
    <w:basedOn w:val="a"/>
    <w:next w:val="a"/>
    <w:link w:val="23"/>
    <w:uiPriority w:val="30"/>
    <w:qFormat/>
    <w:rsid w:val="00C17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7BF4"/>
    <w:rPr>
      <w:i/>
      <w:iCs/>
      <w:color w:val="0F4761" w:themeColor="accent1" w:themeShade="BF"/>
    </w:rPr>
  </w:style>
  <w:style w:type="character" w:styleId="24">
    <w:name w:val="Intense Reference"/>
    <w:basedOn w:val="a0"/>
    <w:uiPriority w:val="32"/>
    <w:qFormat/>
    <w:rsid w:val="00C17BF4"/>
    <w:rPr>
      <w:b/>
      <w:bCs/>
      <w:smallCaps/>
      <w:color w:val="0F4761" w:themeColor="accent1" w:themeShade="BF"/>
      <w:spacing w:val="5"/>
    </w:rPr>
  </w:style>
  <w:style w:type="character" w:styleId="aa">
    <w:name w:val="Hyperlink"/>
    <w:basedOn w:val="a0"/>
    <w:uiPriority w:val="99"/>
    <w:unhideWhenUsed/>
    <w:rsid w:val="00C17BF4"/>
    <w:rPr>
      <w:color w:val="467886" w:themeColor="hyperlink"/>
      <w:u w:val="single"/>
    </w:rPr>
  </w:style>
  <w:style w:type="character" w:styleId="ab">
    <w:name w:val="Unresolved Mention"/>
    <w:basedOn w:val="a0"/>
    <w:uiPriority w:val="99"/>
    <w:semiHidden/>
    <w:unhideWhenUsed/>
    <w:rsid w:val="00C17BF4"/>
    <w:rPr>
      <w:color w:val="605E5C"/>
      <w:shd w:val="clear" w:color="auto" w:fill="E1DFDD"/>
    </w:rPr>
  </w:style>
  <w:style w:type="paragraph" w:styleId="Web">
    <w:name w:val="Normal (Web)"/>
    <w:basedOn w:val="a"/>
    <w:uiPriority w:val="99"/>
    <w:semiHidden/>
    <w:unhideWhenUsed/>
    <w:rsid w:val="00EB1715"/>
    <w:pPr>
      <w:spacing w:before="100" w:beforeAutospacing="1" w:after="100" w:afterAutospacing="1"/>
      <w:jc w:val="left"/>
    </w:pPr>
    <w:rPr>
      <w:rFonts w:ascii="ＭＳ Ｐゴシック" w:eastAsia="ＭＳ Ｐゴシック" w:hAnsi="ＭＳ Ｐゴシック" w:cs="ＭＳ Ｐゴシック"/>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利夫 手島</dc:creator>
  <cp:keywords/>
  <dc:description/>
  <cp:lastModifiedBy>利夫 手島</cp:lastModifiedBy>
  <cp:revision>5</cp:revision>
  <cp:lastPrinted>2026-04-15T10:34:00Z</cp:lastPrinted>
  <dcterms:created xsi:type="dcterms:W3CDTF">2026-04-15T10:54:00Z</dcterms:created>
  <dcterms:modified xsi:type="dcterms:W3CDTF">2026-04-17T01:49:00Z</dcterms:modified>
</cp:coreProperties>
</file>