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4321" w14:textId="78E42327" w:rsidR="00EE4727" w:rsidRPr="00354ED1" w:rsidRDefault="00EE4727" w:rsidP="00DE6E48">
      <w:pPr>
        <w:rPr>
          <w:rFonts w:ascii="ＭＳ 明朝" w:eastAsia="ＭＳ 明朝" w:hAnsi="ＭＳ 明朝"/>
          <w:b/>
          <w:bCs/>
          <w:i/>
          <w:iCs/>
          <w:sz w:val="24"/>
          <w:szCs w:val="24"/>
        </w:rPr>
      </w:pPr>
      <w:bookmarkStart w:id="0" w:name="_Hlk157183774"/>
      <w:bookmarkEnd w:id="0"/>
      <w:r w:rsidRPr="00EE472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</w:t>
      </w:r>
      <w:r w:rsidR="00C156F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</w:t>
      </w:r>
      <w:r w:rsidR="00BF6F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９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  <w:r w:rsidR="00054D58" w:rsidRPr="00054D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0D45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２０２４年の</w:t>
      </w:r>
      <w:r w:rsidR="004802B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活動と発信</w:t>
      </w:r>
      <w:r w:rsidR="004B25F3" w:rsidRPr="004B25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E174C5" w:rsidRPr="00354ED1">
        <w:rPr>
          <w:rFonts w:ascii="ＭＳ 明朝" w:eastAsia="ＭＳ 明朝" w:hAnsi="ＭＳ 明朝" w:hint="eastAsia"/>
          <w:sz w:val="24"/>
          <w:szCs w:val="24"/>
        </w:rPr>
        <w:t>手島利夫</w:t>
      </w:r>
    </w:p>
    <w:p w14:paraId="1734A4F4" w14:textId="072DDB93" w:rsidR="009F73ED" w:rsidRDefault="005D0688" w:rsidP="00207DBD">
      <w:pPr>
        <w:pStyle w:val="HTML"/>
        <w:rPr>
          <w:rFonts w:ascii="ＭＳ 明朝" w:eastAsia="ＭＳ 明朝" w:hAnsi="ＭＳ 明朝"/>
        </w:rPr>
      </w:pPr>
      <w:r w:rsidRPr="00354ED1">
        <w:rPr>
          <w:rFonts w:ascii="ＭＳ 明朝" w:eastAsia="ＭＳ 明朝" w:hAnsi="ＭＳ 明朝" w:hint="eastAsia"/>
        </w:rPr>
        <w:t xml:space="preserve">　</w:t>
      </w:r>
      <w:r w:rsidR="00540F25" w:rsidRPr="00354ED1">
        <w:rPr>
          <w:rFonts w:ascii="ＭＳ 明朝" w:eastAsia="ＭＳ 明朝" w:hAnsi="ＭＳ 明朝" w:hint="eastAsia"/>
        </w:rPr>
        <w:t xml:space="preserve">　　　　　　　　　　　</w:t>
      </w:r>
    </w:p>
    <w:p w14:paraId="6169643B" w14:textId="618C9661" w:rsidR="00795382" w:rsidRDefault="00F7085F" w:rsidP="00207DBD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B66DD">
        <w:rPr>
          <w:rFonts w:ascii="ＭＳ 明朝" w:eastAsia="ＭＳ 明朝" w:hAnsi="ＭＳ 明朝" w:hint="eastAsia"/>
        </w:rPr>
        <w:t>ついこの間、新年を迎え</w:t>
      </w:r>
      <w:r w:rsidR="00FE49E9">
        <w:rPr>
          <w:rFonts w:ascii="ＭＳ 明朝" w:eastAsia="ＭＳ 明朝" w:hAnsi="ＭＳ 明朝" w:hint="eastAsia"/>
        </w:rPr>
        <w:t>て「</w:t>
      </w:r>
      <w:r w:rsidR="00760A97">
        <w:rPr>
          <w:rFonts w:ascii="ＭＳ 明朝" w:eastAsia="ＭＳ 明朝" w:hAnsi="ＭＳ 明朝" w:hint="eastAsia"/>
        </w:rPr>
        <w:t>今年</w:t>
      </w:r>
      <w:r w:rsidR="00B17CA2">
        <w:rPr>
          <w:rFonts w:ascii="ＭＳ 明朝" w:eastAsia="ＭＳ 明朝" w:hAnsi="ＭＳ 明朝" w:hint="eastAsia"/>
        </w:rPr>
        <w:t>はどんな方たちとどんな出会いがあるのかな</w:t>
      </w:r>
      <w:r w:rsidR="00FE49E9">
        <w:rPr>
          <w:rFonts w:ascii="ＭＳ 明朝" w:eastAsia="ＭＳ 明朝" w:hAnsi="ＭＳ 明朝" w:hint="eastAsia"/>
        </w:rPr>
        <w:t>」</w:t>
      </w:r>
      <w:r w:rsidR="00B17CA2">
        <w:rPr>
          <w:rFonts w:ascii="ＭＳ 明朝" w:eastAsia="ＭＳ 明朝" w:hAnsi="ＭＳ 明朝" w:hint="eastAsia"/>
        </w:rPr>
        <w:t>と</w:t>
      </w:r>
      <w:r w:rsidR="000F6977">
        <w:rPr>
          <w:rFonts w:ascii="ＭＳ 明朝" w:eastAsia="ＭＳ 明朝" w:hAnsi="ＭＳ 明朝" w:hint="eastAsia"/>
        </w:rPr>
        <w:t>胸を躍らせていたと思っ</w:t>
      </w:r>
      <w:r w:rsidR="00B429EE">
        <w:rPr>
          <w:rFonts w:ascii="ＭＳ 明朝" w:eastAsia="ＭＳ 明朝" w:hAnsi="ＭＳ 明朝" w:hint="eastAsia"/>
        </w:rPr>
        <w:t>てい</w:t>
      </w:r>
      <w:r w:rsidR="000F6977">
        <w:rPr>
          <w:rFonts w:ascii="ＭＳ 明朝" w:eastAsia="ＭＳ 明朝" w:hAnsi="ＭＳ 明朝" w:hint="eastAsia"/>
        </w:rPr>
        <w:t>たら</w:t>
      </w:r>
      <w:r w:rsidR="00B429EE">
        <w:rPr>
          <w:rFonts w:ascii="ＭＳ 明朝" w:eastAsia="ＭＳ 明朝" w:hAnsi="ＭＳ 明朝" w:hint="eastAsia"/>
        </w:rPr>
        <w:t>、もう６月。</w:t>
      </w:r>
      <w:r w:rsidR="00046E91">
        <w:rPr>
          <w:rFonts w:ascii="ＭＳ 明朝" w:eastAsia="ＭＳ 明朝" w:hAnsi="ＭＳ 明朝" w:hint="eastAsia"/>
        </w:rPr>
        <w:t>この半年の活動の足跡と、今後の予定が見えてきました。</w:t>
      </w:r>
      <w:r w:rsidR="00111970">
        <w:rPr>
          <w:rFonts w:ascii="ＭＳ 明朝" w:eastAsia="ＭＳ 明朝" w:hAnsi="ＭＳ 明朝" w:hint="eastAsia"/>
        </w:rPr>
        <w:t>ホームページ上の「活動と発信」</w:t>
      </w:r>
      <w:r w:rsidR="00F171E2">
        <w:rPr>
          <w:rFonts w:ascii="ＭＳ 明朝" w:eastAsia="ＭＳ 明朝" w:hAnsi="ＭＳ 明朝" w:hint="eastAsia"/>
        </w:rPr>
        <w:t>に</w:t>
      </w:r>
      <w:r w:rsidR="00111970">
        <w:rPr>
          <w:rFonts w:ascii="ＭＳ 明朝" w:eastAsia="ＭＳ 明朝" w:hAnsi="ＭＳ 明朝" w:hint="eastAsia"/>
        </w:rPr>
        <w:t>も</w:t>
      </w:r>
      <w:r w:rsidR="00F171E2">
        <w:rPr>
          <w:rFonts w:ascii="ＭＳ 明朝" w:eastAsia="ＭＳ 明朝" w:hAnsi="ＭＳ 明朝" w:hint="eastAsia"/>
        </w:rPr>
        <w:t>今年の予定を書き加え、</w:t>
      </w:r>
      <w:r w:rsidR="00EC2E8C">
        <w:rPr>
          <w:rFonts w:ascii="ＭＳ 明朝" w:eastAsia="ＭＳ 明朝" w:hAnsi="ＭＳ 明朝" w:hint="eastAsia"/>
        </w:rPr>
        <w:t>改訂しました</w:t>
      </w:r>
      <w:r w:rsidR="009B35C4">
        <w:rPr>
          <w:rFonts w:ascii="ＭＳ 明朝" w:eastAsia="ＭＳ 明朝" w:hAnsi="ＭＳ 明朝" w:hint="eastAsia"/>
        </w:rPr>
        <w:t>。</w:t>
      </w:r>
    </w:p>
    <w:p w14:paraId="143915DE" w14:textId="4AC60B3E" w:rsidR="00575A37" w:rsidRDefault="00575A37" w:rsidP="00207DBD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0B46">
        <w:rPr>
          <w:rFonts w:ascii="ＭＳ 明朝" w:eastAsia="ＭＳ 明朝" w:hAnsi="ＭＳ 明朝" w:hint="eastAsia"/>
        </w:rPr>
        <w:t>様々な関わりが</w:t>
      </w:r>
      <w:r w:rsidR="00E409C6">
        <w:rPr>
          <w:rFonts w:ascii="ＭＳ 明朝" w:eastAsia="ＭＳ 明朝" w:hAnsi="ＭＳ 明朝" w:hint="eastAsia"/>
        </w:rPr>
        <w:t>新たな学びの機会として</w:t>
      </w:r>
      <w:r w:rsidR="00D74D75">
        <w:rPr>
          <w:rFonts w:ascii="ＭＳ 明朝" w:eastAsia="ＭＳ 明朝" w:hAnsi="ＭＳ 明朝" w:hint="eastAsia"/>
        </w:rPr>
        <w:t>続いていることに感謝しております。</w:t>
      </w:r>
    </w:p>
    <w:p w14:paraId="118CD9FC" w14:textId="77777777" w:rsidR="00377B72" w:rsidRDefault="00377B72" w:rsidP="00207DBD">
      <w:pPr>
        <w:pStyle w:val="HTML"/>
        <w:rPr>
          <w:rFonts w:ascii="ＭＳ 明朝" w:eastAsia="ＭＳ 明朝" w:hAnsi="ＭＳ 明朝"/>
        </w:rPr>
      </w:pPr>
    </w:p>
    <w:p w14:paraId="6457D741" w14:textId="1E13896B" w:rsidR="001E6933" w:rsidRDefault="001E6933" w:rsidP="00207DBD">
      <w:pPr>
        <w:pStyle w:val="HTML"/>
        <w:rPr>
          <w:rFonts w:ascii="ＭＳ 明朝" w:eastAsia="ＭＳ 明朝" w:hAnsi="ＭＳ 明朝"/>
        </w:rPr>
      </w:pPr>
      <w:r w:rsidRPr="001E6933">
        <w:rPr>
          <w:rFonts w:ascii="ＭＳ 明朝" w:eastAsia="ＭＳ 明朝" w:hAnsi="ＭＳ 明朝"/>
          <w:noProof/>
        </w:rPr>
        <w:drawing>
          <wp:inline distT="0" distB="0" distL="0" distR="0" wp14:anchorId="5F2A7132" wp14:editId="0D23CCA6">
            <wp:extent cx="3362325" cy="837479"/>
            <wp:effectExtent l="0" t="0" r="0" b="1270"/>
            <wp:docPr id="54" name="図 53">
              <a:extLst xmlns:a="http://schemas.openxmlformats.org/drawingml/2006/main">
                <a:ext uri="{FF2B5EF4-FFF2-40B4-BE49-F238E27FC236}">
                  <a16:creationId xmlns:a16="http://schemas.microsoft.com/office/drawing/2014/main" id="{7CB6E475-B984-4F3A-BA73-328D99AAF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3">
                      <a:extLst>
                        <a:ext uri="{FF2B5EF4-FFF2-40B4-BE49-F238E27FC236}">
                          <a16:creationId xmlns:a16="http://schemas.microsoft.com/office/drawing/2014/main" id="{7CB6E475-B984-4F3A-BA73-328D99AAF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6117" cy="84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660">
        <w:rPr>
          <w:rFonts w:ascii="ＭＳ 明朝" w:eastAsia="ＭＳ 明朝" w:hAnsi="ＭＳ 明朝" w:hint="eastAsia"/>
        </w:rPr>
        <w:t xml:space="preserve">　</w:t>
      </w:r>
      <w:hyperlink r:id="rId8" w:history="1">
        <w:r w:rsidR="001D63EA" w:rsidRPr="00E22793">
          <w:rPr>
            <w:rStyle w:val="a4"/>
            <w:rFonts w:ascii="ＭＳ 明朝" w:eastAsia="ＭＳ 明朝" w:hAnsi="ＭＳ 明朝"/>
          </w:rPr>
          <w:t>https://view.officeapps.live.com/op/view.aspx?src=https%3A%2F%2Fwww.esd-tejima.com%2F0-10-9-16.docx&amp;wdOrigin=BROWSELINK</w:t>
        </w:r>
      </w:hyperlink>
      <w:r w:rsidR="00795391">
        <w:rPr>
          <w:rFonts w:ascii="ＭＳ 明朝" w:eastAsia="ＭＳ 明朝" w:hAnsi="ＭＳ 明朝" w:hint="eastAsia"/>
        </w:rPr>
        <w:t xml:space="preserve">　（７年分の足跡）</w:t>
      </w:r>
    </w:p>
    <w:p w14:paraId="51C878CE" w14:textId="77777777" w:rsidR="005E114A" w:rsidRDefault="005E114A" w:rsidP="00207DBD">
      <w:pPr>
        <w:pStyle w:val="HTML"/>
        <w:rPr>
          <w:rFonts w:ascii="ＭＳ 明朝" w:eastAsia="ＭＳ 明朝" w:hAnsi="ＭＳ 明朝" w:hint="eastAsia"/>
        </w:rPr>
      </w:pPr>
    </w:p>
    <w:p w14:paraId="35AD3627" w14:textId="04DFFA98" w:rsidR="005E114A" w:rsidRDefault="005E114A" w:rsidP="00207DBD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この中で、２０２４年の活動と発信（予定も含む）は</w:t>
      </w:r>
      <w:r w:rsidR="003C3199">
        <w:rPr>
          <w:rFonts w:ascii="ＭＳ 明朝" w:eastAsia="ＭＳ 明朝" w:hAnsi="ＭＳ 明朝" w:hint="eastAsia"/>
        </w:rPr>
        <w:t>以下の通りです。</w:t>
      </w:r>
    </w:p>
    <w:p w14:paraId="514ED7C3" w14:textId="7087FE78" w:rsidR="006C7862" w:rsidRDefault="00D1068B" w:rsidP="00207DBD">
      <w:pPr>
        <w:pStyle w:val="HTML"/>
        <w:rPr>
          <w:rFonts w:ascii="ＭＳ 明朝" w:eastAsia="ＭＳ 明朝" w:hAnsi="ＭＳ 明朝"/>
        </w:rPr>
      </w:pPr>
      <w:hyperlink r:id="rId9" w:history="1">
        <w:r w:rsidRPr="00E22793">
          <w:rPr>
            <w:rStyle w:val="a4"/>
            <w:rFonts w:ascii="ＭＳ 明朝" w:eastAsia="ＭＳ 明朝" w:hAnsi="ＭＳ 明朝"/>
          </w:rPr>
          <w:t>https://view.officeapps.live.com/op/view.aspx?src=https%3A%2F%2Fwww.esd-tejima.com%2F10-209-1-1.docx&amp;wdOrigin=BROWSELINK</w:t>
        </w:r>
      </w:hyperlink>
    </w:p>
    <w:p w14:paraId="6420F851" w14:textId="5BB0532D" w:rsidR="00D1068B" w:rsidRPr="00D1068B" w:rsidRDefault="00B126B4" w:rsidP="00FB7D4A">
      <w:pPr>
        <w:pStyle w:val="HTML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今年も</w:t>
      </w:r>
      <w:r w:rsidR="00D1068B">
        <w:rPr>
          <w:rFonts w:ascii="ＭＳ 明朝" w:eastAsia="ＭＳ 明朝" w:hAnsi="ＭＳ 明朝" w:hint="eastAsia"/>
        </w:rPr>
        <w:t>すでに</w:t>
      </w:r>
      <w:r w:rsidR="005B4D15">
        <w:rPr>
          <w:rFonts w:ascii="ＭＳ 明朝" w:eastAsia="ＭＳ 明朝" w:hAnsi="ＭＳ 明朝" w:hint="eastAsia"/>
        </w:rPr>
        <w:t>７０件近く</w:t>
      </w:r>
      <w:r w:rsidR="00D1068B">
        <w:rPr>
          <w:rFonts w:ascii="ＭＳ 明朝" w:eastAsia="ＭＳ 明朝" w:hAnsi="ＭＳ 明朝" w:hint="eastAsia"/>
        </w:rPr>
        <w:t>の</w:t>
      </w:r>
      <w:r w:rsidR="00C9345C">
        <w:rPr>
          <w:rFonts w:ascii="ＭＳ 明朝" w:eastAsia="ＭＳ 明朝" w:hAnsi="ＭＳ 明朝" w:hint="eastAsia"/>
        </w:rPr>
        <w:t>取り組みが予定されていますが、</w:t>
      </w:r>
      <w:r w:rsidR="00094FA5">
        <w:rPr>
          <w:rFonts w:ascii="ＭＳ 明朝" w:eastAsia="ＭＳ 明朝" w:hAnsi="ＭＳ 明朝" w:hint="eastAsia"/>
        </w:rPr>
        <w:t>ご担当者が次々と変わる中にも関わらず、</w:t>
      </w:r>
      <w:r w:rsidR="00962CD5">
        <w:rPr>
          <w:rFonts w:ascii="ＭＳ 明朝" w:eastAsia="ＭＳ 明朝" w:hAnsi="ＭＳ 明朝" w:hint="eastAsia"/>
        </w:rPr>
        <w:t>何年も継続し</w:t>
      </w:r>
      <w:r w:rsidR="00A8182F">
        <w:rPr>
          <w:rFonts w:ascii="ＭＳ 明朝" w:eastAsia="ＭＳ 明朝" w:hAnsi="ＭＳ 明朝" w:hint="eastAsia"/>
        </w:rPr>
        <w:t>て研修</w:t>
      </w:r>
      <w:r w:rsidR="00966E45">
        <w:rPr>
          <w:rFonts w:ascii="ＭＳ 明朝" w:eastAsia="ＭＳ 明朝" w:hAnsi="ＭＳ 明朝" w:hint="eastAsia"/>
        </w:rPr>
        <w:t>の企画</w:t>
      </w:r>
      <w:r w:rsidR="00A8182F">
        <w:rPr>
          <w:rFonts w:ascii="ＭＳ 明朝" w:eastAsia="ＭＳ 明朝" w:hAnsi="ＭＳ 明朝" w:hint="eastAsia"/>
        </w:rPr>
        <w:t>を</w:t>
      </w:r>
      <w:r w:rsidR="00F24920">
        <w:rPr>
          <w:rFonts w:ascii="ＭＳ 明朝" w:eastAsia="ＭＳ 明朝" w:hAnsi="ＭＳ 明朝" w:hint="eastAsia"/>
        </w:rPr>
        <w:t>拡大・</w:t>
      </w:r>
      <w:r w:rsidR="00A8182F">
        <w:rPr>
          <w:rFonts w:ascii="ＭＳ 明朝" w:eastAsia="ＭＳ 明朝" w:hAnsi="ＭＳ 明朝" w:hint="eastAsia"/>
        </w:rPr>
        <w:t>発展</w:t>
      </w:r>
      <w:r w:rsidR="00F24920">
        <w:rPr>
          <w:rFonts w:ascii="ＭＳ 明朝" w:eastAsia="ＭＳ 明朝" w:hAnsi="ＭＳ 明朝" w:hint="eastAsia"/>
        </w:rPr>
        <w:t>させてくださっている</w:t>
      </w:r>
      <w:r>
        <w:rPr>
          <w:rFonts w:ascii="ＭＳ 明朝" w:eastAsia="ＭＳ 明朝" w:hAnsi="ＭＳ 明朝" w:hint="eastAsia"/>
        </w:rPr>
        <w:t>皆様</w:t>
      </w:r>
      <w:r w:rsidR="00966E45">
        <w:rPr>
          <w:rFonts w:ascii="ＭＳ 明朝" w:eastAsia="ＭＳ 明朝" w:hAnsi="ＭＳ 明朝" w:hint="eastAsia"/>
        </w:rPr>
        <w:t>のご期待に</w:t>
      </w:r>
      <w:r w:rsidR="007B6DEB">
        <w:rPr>
          <w:rFonts w:ascii="ＭＳ 明朝" w:eastAsia="ＭＳ 明朝" w:hAnsi="ＭＳ 明朝" w:hint="eastAsia"/>
        </w:rPr>
        <w:t>添えるように、</w:t>
      </w:r>
      <w:r w:rsidR="000C60E8">
        <w:rPr>
          <w:rFonts w:ascii="ＭＳ 明朝" w:eastAsia="ＭＳ 明朝" w:hAnsi="ＭＳ 明朝" w:hint="eastAsia"/>
        </w:rPr>
        <w:t>私自身も</w:t>
      </w:r>
      <w:r w:rsidR="007B6DEB">
        <w:rPr>
          <w:rFonts w:ascii="ＭＳ 明朝" w:eastAsia="ＭＳ 明朝" w:hAnsi="ＭＳ 明朝" w:hint="eastAsia"/>
        </w:rPr>
        <w:t>学びを進化させていく責任を感じております。</w:t>
      </w:r>
    </w:p>
    <w:p w14:paraId="36A1F873" w14:textId="77777777" w:rsidR="00687D3F" w:rsidRDefault="00687D3F" w:rsidP="00207DBD">
      <w:pPr>
        <w:pStyle w:val="HTML"/>
        <w:rPr>
          <w:rFonts w:ascii="ＭＳ 明朝" w:eastAsia="ＭＳ 明朝" w:hAnsi="ＭＳ 明朝"/>
        </w:rPr>
      </w:pPr>
    </w:p>
    <w:p w14:paraId="46B25ED8" w14:textId="7983467B" w:rsidR="00C36E5E" w:rsidRDefault="00C36E5E" w:rsidP="00207DBD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69F0">
        <w:rPr>
          <w:rFonts w:ascii="ＭＳ 明朝" w:eastAsia="ＭＳ 明朝" w:hAnsi="ＭＳ 明朝" w:hint="eastAsia"/>
        </w:rPr>
        <w:t>中学校教科書の検定が</w:t>
      </w:r>
      <w:r w:rsidR="001F6E16">
        <w:rPr>
          <w:rFonts w:ascii="ＭＳ 明朝" w:eastAsia="ＭＳ 明朝" w:hAnsi="ＭＳ 明朝" w:hint="eastAsia"/>
        </w:rPr>
        <w:t>済み</w:t>
      </w:r>
      <w:r w:rsidR="009269F0">
        <w:rPr>
          <w:rFonts w:ascii="ＭＳ 明朝" w:eastAsia="ＭＳ 明朝" w:hAnsi="ＭＳ 明朝" w:hint="eastAsia"/>
        </w:rPr>
        <w:t>、採択</w:t>
      </w:r>
      <w:r w:rsidR="00F81527">
        <w:rPr>
          <w:rFonts w:ascii="ＭＳ 明朝" w:eastAsia="ＭＳ 明朝" w:hAnsi="ＭＳ 明朝" w:hint="eastAsia"/>
        </w:rPr>
        <w:t>も</w:t>
      </w:r>
      <w:r w:rsidR="009269F0">
        <w:rPr>
          <w:rFonts w:ascii="ＭＳ 明朝" w:eastAsia="ＭＳ 明朝" w:hAnsi="ＭＳ 明朝" w:hint="eastAsia"/>
        </w:rPr>
        <w:t>進んで</w:t>
      </w:r>
      <w:r w:rsidR="001F6E16">
        <w:rPr>
          <w:rFonts w:ascii="ＭＳ 明朝" w:eastAsia="ＭＳ 明朝" w:hAnsi="ＭＳ 明朝" w:hint="eastAsia"/>
        </w:rPr>
        <w:t>いるようですが、</w:t>
      </w:r>
      <w:r w:rsidR="00F81527">
        <w:rPr>
          <w:rFonts w:ascii="ＭＳ 明朝" w:eastAsia="ＭＳ 明朝" w:hAnsi="ＭＳ 明朝" w:hint="eastAsia"/>
        </w:rPr>
        <w:t>今回も</w:t>
      </w:r>
      <w:r w:rsidR="00291758">
        <w:rPr>
          <w:rFonts w:ascii="ＭＳ 明朝" w:eastAsia="ＭＳ 明朝" w:hAnsi="ＭＳ 明朝" w:hint="eastAsia"/>
        </w:rPr>
        <w:t>教育出版様の</w:t>
      </w:r>
      <w:r w:rsidR="0005060D">
        <w:rPr>
          <w:rFonts w:ascii="ＭＳ 明朝" w:eastAsia="ＭＳ 明朝" w:hAnsi="ＭＳ 明朝" w:hint="eastAsia"/>
        </w:rPr>
        <w:t>教科書について、ＳＤＧｓ</w:t>
      </w:r>
      <w:r w:rsidR="000B0E89">
        <w:rPr>
          <w:rFonts w:ascii="ＭＳ 明朝" w:eastAsia="ＭＳ 明朝" w:hAnsi="ＭＳ 明朝" w:hint="eastAsia"/>
        </w:rPr>
        <w:t>と</w:t>
      </w:r>
      <w:r w:rsidR="000B0E89">
        <w:rPr>
          <w:rFonts w:ascii="ＭＳ 明朝" w:eastAsia="ＭＳ 明朝" w:hAnsi="ＭＳ 明朝" w:hint="eastAsia"/>
        </w:rPr>
        <w:t>ＥＳＤ</w:t>
      </w:r>
      <w:r w:rsidR="0005060D">
        <w:rPr>
          <w:rFonts w:ascii="ＭＳ 明朝" w:eastAsia="ＭＳ 明朝" w:hAnsi="ＭＳ 明朝" w:hint="eastAsia"/>
        </w:rPr>
        <w:t>に関する校閲</w:t>
      </w:r>
      <w:r w:rsidR="00C119B3">
        <w:rPr>
          <w:rFonts w:ascii="ＭＳ 明朝" w:eastAsia="ＭＳ 明朝" w:hAnsi="ＭＳ 明朝" w:hint="eastAsia"/>
        </w:rPr>
        <w:t>を担当させていただきました。</w:t>
      </w:r>
      <w:r w:rsidR="00A21EA0">
        <w:rPr>
          <w:rFonts w:ascii="ＭＳ 明朝" w:eastAsia="ＭＳ 明朝" w:hAnsi="ＭＳ 明朝" w:hint="eastAsia"/>
        </w:rPr>
        <w:t>改定の度に</w:t>
      </w:r>
      <w:r w:rsidR="00A502EB">
        <w:rPr>
          <w:rFonts w:ascii="ＭＳ 明朝" w:eastAsia="ＭＳ 明朝" w:hAnsi="ＭＳ 明朝" w:hint="eastAsia"/>
        </w:rPr>
        <w:t>各社の教科書でも</w:t>
      </w:r>
      <w:r w:rsidR="00594ED9">
        <w:rPr>
          <w:rFonts w:ascii="ＭＳ 明朝" w:eastAsia="ＭＳ 明朝" w:hAnsi="ＭＳ 明朝" w:hint="eastAsia"/>
        </w:rPr>
        <w:t>ＳＤＧｓに関する意識が高まり</w:t>
      </w:r>
      <w:r w:rsidR="008D1BD8">
        <w:rPr>
          <w:rFonts w:ascii="ＭＳ 明朝" w:eastAsia="ＭＳ 明朝" w:hAnsi="ＭＳ 明朝" w:hint="eastAsia"/>
        </w:rPr>
        <w:t>、学習指導要領の</w:t>
      </w:r>
      <w:r w:rsidR="00B8238C">
        <w:rPr>
          <w:rFonts w:ascii="ＭＳ 明朝" w:eastAsia="ＭＳ 明朝" w:hAnsi="ＭＳ 明朝" w:hint="eastAsia"/>
        </w:rPr>
        <w:t>示す「持続可能な社会の創り手」育成に</w:t>
      </w:r>
      <w:r w:rsidR="000C4A26">
        <w:rPr>
          <w:rFonts w:ascii="ＭＳ 明朝" w:eastAsia="ＭＳ 明朝" w:hAnsi="ＭＳ 明朝" w:hint="eastAsia"/>
        </w:rPr>
        <w:t>向けた</w:t>
      </w:r>
      <w:r w:rsidR="002310E2">
        <w:rPr>
          <w:rFonts w:ascii="ＭＳ 明朝" w:eastAsia="ＭＳ 明朝" w:hAnsi="ＭＳ 明朝" w:hint="eastAsia"/>
        </w:rPr>
        <w:t>工夫が</w:t>
      </w:r>
      <w:r w:rsidR="00E5384E">
        <w:rPr>
          <w:rFonts w:ascii="ＭＳ 明朝" w:eastAsia="ＭＳ 明朝" w:hAnsi="ＭＳ 明朝" w:hint="eastAsia"/>
        </w:rPr>
        <w:t>進んでいますが、学校の現場</w:t>
      </w:r>
      <w:r w:rsidR="00215D22">
        <w:rPr>
          <w:rFonts w:ascii="ＭＳ 明朝" w:eastAsia="ＭＳ 明朝" w:hAnsi="ＭＳ 明朝" w:hint="eastAsia"/>
        </w:rPr>
        <w:t>で</w:t>
      </w:r>
      <w:r w:rsidR="00A367D0">
        <w:rPr>
          <w:rFonts w:ascii="ＭＳ 明朝" w:eastAsia="ＭＳ 明朝" w:hAnsi="ＭＳ 明朝" w:hint="eastAsia"/>
        </w:rPr>
        <w:t>は、</w:t>
      </w:r>
      <w:r w:rsidR="00EC7866">
        <w:rPr>
          <w:rFonts w:ascii="ＭＳ 明朝" w:eastAsia="ＭＳ 明朝" w:hAnsi="ＭＳ 明朝" w:hint="eastAsia"/>
        </w:rPr>
        <w:t>それを</w:t>
      </w:r>
      <w:r w:rsidR="009561E7">
        <w:rPr>
          <w:rFonts w:ascii="ＭＳ 明朝" w:eastAsia="ＭＳ 明朝" w:hAnsi="ＭＳ 明朝" w:hint="eastAsia"/>
        </w:rPr>
        <w:t>十分には</w:t>
      </w:r>
      <w:r w:rsidR="00EC7866">
        <w:rPr>
          <w:rFonts w:ascii="ＭＳ 明朝" w:eastAsia="ＭＳ 明朝" w:hAnsi="ＭＳ 明朝" w:hint="eastAsia"/>
        </w:rPr>
        <w:t>活かしきれていないようにも</w:t>
      </w:r>
      <w:r w:rsidR="009561E7">
        <w:rPr>
          <w:rFonts w:ascii="ＭＳ 明朝" w:eastAsia="ＭＳ 明朝" w:hAnsi="ＭＳ 明朝" w:hint="eastAsia"/>
        </w:rPr>
        <w:t>思い</w:t>
      </w:r>
      <w:r w:rsidR="00EC7866">
        <w:rPr>
          <w:rFonts w:ascii="ＭＳ 明朝" w:eastAsia="ＭＳ 明朝" w:hAnsi="ＭＳ 明朝" w:hint="eastAsia"/>
        </w:rPr>
        <w:t>ます。</w:t>
      </w:r>
      <w:r w:rsidR="008E70C5">
        <w:rPr>
          <w:rFonts w:ascii="ＭＳ 明朝" w:eastAsia="ＭＳ 明朝" w:hAnsi="ＭＳ 明朝" w:hint="eastAsia"/>
        </w:rPr>
        <w:t>まだまだ、</w:t>
      </w:r>
      <w:r w:rsidR="00BD49DE">
        <w:rPr>
          <w:rFonts w:ascii="ＭＳ 明朝" w:eastAsia="ＭＳ 明朝" w:hAnsi="ＭＳ 明朝" w:hint="eastAsia"/>
        </w:rPr>
        <w:t>様々な場で</w:t>
      </w:r>
      <w:r w:rsidR="0013038D">
        <w:rPr>
          <w:rFonts w:ascii="ＭＳ 明朝" w:eastAsia="ＭＳ 明朝" w:hAnsi="ＭＳ 明朝" w:hint="eastAsia"/>
        </w:rPr>
        <w:t>発信</w:t>
      </w:r>
      <w:r w:rsidR="009561E7">
        <w:rPr>
          <w:rFonts w:ascii="ＭＳ 明朝" w:eastAsia="ＭＳ 明朝" w:hAnsi="ＭＳ 明朝" w:hint="eastAsia"/>
        </w:rPr>
        <w:t>していく</w:t>
      </w:r>
      <w:r w:rsidR="0061542D">
        <w:rPr>
          <w:rFonts w:ascii="ＭＳ 明朝" w:eastAsia="ＭＳ 明朝" w:hAnsi="ＭＳ 明朝" w:hint="eastAsia"/>
        </w:rPr>
        <w:t>必要を感じております。</w:t>
      </w:r>
    </w:p>
    <w:p w14:paraId="073129FF" w14:textId="77777777" w:rsidR="0079457E" w:rsidRPr="0079457E" w:rsidRDefault="0079457E" w:rsidP="00207DBD">
      <w:pPr>
        <w:pStyle w:val="HTML"/>
        <w:rPr>
          <w:rFonts w:ascii="ＭＳ 明朝" w:eastAsia="ＭＳ 明朝" w:hAnsi="ＭＳ 明朝" w:hint="eastAsia"/>
        </w:rPr>
      </w:pPr>
    </w:p>
    <w:p w14:paraId="5256A95B" w14:textId="24A79C59" w:rsidR="00420B50" w:rsidRDefault="00E174C5" w:rsidP="00393FE6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 xml:space="preserve">　</w:t>
      </w:r>
      <w:bookmarkStart w:id="1" w:name="_Hlk65620706"/>
      <w:r w:rsidR="00420B50">
        <w:rPr>
          <w:rFonts w:ascii="ＭＳ 明朝" w:eastAsia="ＭＳ 明朝" w:hAnsi="ＭＳ 明朝" w:hint="eastAsia"/>
        </w:rPr>
        <w:t>2023年の秋頃に教育出版様からのご依頼をいただき、同社の教師用指導書 小学社会 総説編に</w:t>
      </w:r>
      <w:r w:rsidR="00B36C7B">
        <w:rPr>
          <w:rFonts w:ascii="ＭＳ 明朝" w:eastAsia="ＭＳ 明朝" w:hAnsi="ＭＳ 明朝" w:hint="eastAsia"/>
        </w:rPr>
        <w:t>も</w:t>
      </w:r>
      <w:r w:rsidR="00420B50">
        <w:rPr>
          <w:rFonts w:ascii="ＭＳ 明朝" w:eastAsia="ＭＳ 明朝" w:hAnsi="ＭＳ 明朝" w:hint="eastAsia"/>
        </w:rPr>
        <w:t>４ページほどの記事「ＳＤＧｓとつなげて考えよう　―社会科から取り組むＳＤＧｓの学びー」を書かせていただいて</w:t>
      </w:r>
      <w:r w:rsidR="00D879F5">
        <w:rPr>
          <w:rFonts w:ascii="ＭＳ 明朝" w:eastAsia="ＭＳ 明朝" w:hAnsi="ＭＳ 明朝" w:hint="eastAsia"/>
        </w:rPr>
        <w:t>おりました</w:t>
      </w:r>
      <w:r w:rsidR="00420B50">
        <w:rPr>
          <w:rFonts w:ascii="ＭＳ 明朝" w:eastAsia="ＭＳ 明朝" w:hAnsi="ＭＳ 明朝" w:hint="eastAsia"/>
        </w:rPr>
        <w:t>。それがこの度出版されたとのことで手元に届けられ</w:t>
      </w:r>
      <w:r w:rsidR="00D879F5">
        <w:rPr>
          <w:rFonts w:ascii="ＭＳ 明朝" w:eastAsia="ＭＳ 明朝" w:hAnsi="ＭＳ 明朝" w:hint="eastAsia"/>
        </w:rPr>
        <w:t>まし</w:t>
      </w:r>
      <w:r w:rsidR="00420B50">
        <w:rPr>
          <w:rFonts w:ascii="ＭＳ 明朝" w:eastAsia="ＭＳ 明朝" w:hAnsi="ＭＳ 明朝" w:hint="eastAsia"/>
        </w:rPr>
        <w:t>た。</w:t>
      </w:r>
      <w:r w:rsidR="00A677E2">
        <w:rPr>
          <w:rFonts w:ascii="ＭＳ 明朝" w:eastAsia="ＭＳ 明朝" w:hAnsi="ＭＳ 明朝" w:hint="eastAsia"/>
        </w:rPr>
        <w:t>主な内容は、次の通りです。</w:t>
      </w:r>
    </w:p>
    <w:p w14:paraId="35A1C9B0" w14:textId="77777777" w:rsidR="00A677E2" w:rsidRDefault="00A677E2" w:rsidP="00393FE6">
      <w:pPr>
        <w:pStyle w:val="HTML"/>
        <w:rPr>
          <w:rFonts w:ascii="ＭＳ 明朝" w:eastAsia="ＭＳ 明朝" w:hAnsi="ＭＳ 明朝"/>
        </w:rPr>
      </w:pPr>
    </w:p>
    <w:p w14:paraId="61ABD71C" w14:textId="77777777" w:rsidR="00420B50" w:rsidRDefault="00420B50" w:rsidP="00393FE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◆ＳＤＧｓの実現に欠かせない質の高い教育</w:t>
      </w:r>
    </w:p>
    <w:p w14:paraId="18682FDB" w14:textId="77777777" w:rsidR="00420B50" w:rsidRDefault="00420B50" w:rsidP="00393FE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⑴質の高い教育に向けて学習指導要領も動いた</w:t>
      </w:r>
    </w:p>
    <w:p w14:paraId="7000A080" w14:textId="77777777" w:rsidR="00420B50" w:rsidRDefault="00420B50" w:rsidP="00393FE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⑵「授業」から「学び」へ（資料：ＳＤＧｓ時代の教育）</w:t>
      </w:r>
    </w:p>
    <w:p w14:paraId="631A3453" w14:textId="77777777" w:rsidR="00420B50" w:rsidRDefault="00420B50" w:rsidP="00393FE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⑶子どもの学びに火をつける</w:t>
      </w:r>
    </w:p>
    <w:p w14:paraId="7F564EA8" w14:textId="77777777" w:rsidR="00420B50" w:rsidRDefault="00420B50" w:rsidP="00393FE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⑷ＳＤＧｓとつなげて考える（資料：ＳＤＧｓ実践計画表）</w:t>
      </w:r>
    </w:p>
    <w:p w14:paraId="2D148290" w14:textId="77777777" w:rsidR="00420B50" w:rsidRDefault="00420B50" w:rsidP="00393FE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◆第３学年での取り組みのポイント（資料：第３学年　ＥＳＤカレンダー）</w:t>
      </w:r>
    </w:p>
    <w:p w14:paraId="06E187C9" w14:textId="77777777" w:rsidR="00420B50" w:rsidRDefault="00420B50" w:rsidP="00393FE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◆第４学年での取り組みのポイント（資料：第４学年　ＥＳＤカレンダー）</w:t>
      </w:r>
    </w:p>
    <w:p w14:paraId="1522E9B6" w14:textId="77777777" w:rsidR="00420B50" w:rsidRDefault="00420B50" w:rsidP="00393FE6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◆第５学年での取り組みのポイント（資料：日本の米づくりを取り巻くＳＤＧｓの諸問</w:t>
      </w:r>
    </w:p>
    <w:p w14:paraId="776CADBA" w14:textId="77777777" w:rsidR="00420B50" w:rsidRDefault="00420B50" w:rsidP="004525B7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題）</w:t>
      </w:r>
    </w:p>
    <w:p w14:paraId="1F51A4C5" w14:textId="77777777" w:rsidR="00420B50" w:rsidRDefault="00420B50" w:rsidP="00B8761A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◆第６学年での取り組みのポイント</w:t>
      </w:r>
    </w:p>
    <w:p w14:paraId="3B3B8E77" w14:textId="77777777" w:rsidR="00742698" w:rsidRPr="00742698" w:rsidRDefault="00742698" w:rsidP="00B8761A">
      <w:pPr>
        <w:pStyle w:val="HTML"/>
        <w:rPr>
          <w:rFonts w:ascii="ＭＳ 明朝" w:eastAsia="ＭＳ 明朝" w:hAnsi="ＭＳ 明朝"/>
        </w:rPr>
      </w:pPr>
    </w:p>
    <w:p w14:paraId="78B25D86" w14:textId="55690058" w:rsidR="00420B50" w:rsidRPr="00023E4A" w:rsidRDefault="00420B50" w:rsidP="00B8761A">
      <w:pPr>
        <w:pStyle w:val="HTML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hint="eastAsia"/>
        </w:rPr>
        <w:t xml:space="preserve">　学習指導要領前文で明示された「持続可能な社会の創り手」の育成に向かって、社会科の学習</w:t>
      </w:r>
      <w:r w:rsidR="00CA2BEC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どのように進めたらよいのか、試案を述べさせていただ</w:t>
      </w:r>
      <w:r w:rsidR="00477A72">
        <w:rPr>
          <w:rFonts w:ascii="ＭＳ 明朝" w:eastAsia="ＭＳ 明朝" w:hAnsi="ＭＳ 明朝" w:hint="eastAsia"/>
        </w:rPr>
        <w:t>いておりますが</w:t>
      </w:r>
      <w:r>
        <w:rPr>
          <w:rFonts w:ascii="ＭＳ 明朝" w:eastAsia="ＭＳ 明朝" w:hAnsi="ＭＳ 明朝" w:hint="eastAsia"/>
        </w:rPr>
        <w:t>、皆様からのご指導やご助言をいただけたら幸いと思</w:t>
      </w:r>
      <w:r w:rsidR="004A2CBE">
        <w:rPr>
          <w:rFonts w:ascii="ＭＳ 明朝" w:eastAsia="ＭＳ 明朝" w:hAnsi="ＭＳ 明朝" w:hint="eastAsia"/>
        </w:rPr>
        <w:t>っております。</w:t>
      </w:r>
    </w:p>
    <w:p w14:paraId="6DBAE154" w14:textId="77777777" w:rsidR="00420B50" w:rsidRPr="00CD0D2C" w:rsidRDefault="00420B50" w:rsidP="009F795F">
      <w:pPr>
        <w:pStyle w:val="HTML"/>
        <w:rPr>
          <w:rFonts w:ascii="ＭＳ 明朝" w:eastAsia="ＭＳ 明朝" w:hAnsi="ＭＳ 明朝" w:cs="ＭＳ Ｐゴシック"/>
        </w:rPr>
      </w:pPr>
    </w:p>
    <w:p w14:paraId="356332E6" w14:textId="4E8DC66E" w:rsidR="00420B50" w:rsidRPr="00023E4A" w:rsidRDefault="00793017" w:rsidP="00A00230">
      <w:pPr>
        <w:pStyle w:val="HTML"/>
        <w:ind w:firstLineChars="100" w:firstLine="240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今後とも</w:t>
      </w:r>
      <w:r w:rsidR="0005141E">
        <w:rPr>
          <w:rFonts w:ascii="ＭＳ 明朝" w:eastAsia="ＭＳ 明朝" w:hAnsi="ＭＳ 明朝" w:cs="ＭＳ Ｐゴシック" w:hint="eastAsia"/>
        </w:rPr>
        <w:t>よろしくお願いいたします</w:t>
      </w:r>
      <w:r w:rsidR="00420B50">
        <w:rPr>
          <w:rFonts w:ascii="ＭＳ 明朝" w:eastAsia="ＭＳ 明朝" w:hAnsi="ＭＳ 明朝" w:cs="ＭＳ Ｐゴシック" w:hint="eastAsia"/>
        </w:rPr>
        <w:t>。</w:t>
      </w:r>
    </w:p>
    <w:p w14:paraId="39A4843C" w14:textId="77777777" w:rsidR="00420B50" w:rsidRDefault="00420B50" w:rsidP="007672BB">
      <w:pPr>
        <w:widowControl/>
        <w:jc w:val="left"/>
        <w:rPr>
          <w:b/>
          <w:bCs/>
          <w:noProof/>
          <w:color w:val="1F3864" w:themeColor="accent1" w:themeShade="80"/>
          <w:sz w:val="28"/>
          <w:szCs w:val="28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</w:p>
    <w:p w14:paraId="7771D41A" w14:textId="77777777" w:rsidR="00420B50" w:rsidRPr="007672BB" w:rsidRDefault="00420B50" w:rsidP="00E41A5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</w:p>
    <w:p w14:paraId="64E2CF45" w14:textId="401FA9C1" w:rsidR="00420B50" w:rsidRPr="00950992" w:rsidRDefault="00420B50" w:rsidP="00950992">
      <w:pPr>
        <w:pStyle w:val="Web"/>
        <w:kinsoku w:val="0"/>
        <w:overflowPunct w:val="0"/>
        <w:spacing w:before="0" w:beforeAutospacing="0" w:after="0" w:afterAutospacing="0"/>
        <w:ind w:firstLineChars="600" w:firstLine="14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lastRenderedPageBreak/>
        <w:t>「ＥＳＤ・ＳＤＧｓ推進研究室」</w:t>
      </w:r>
      <w:r w:rsidR="00D558B7">
        <w:rPr>
          <w:rFonts w:ascii="ＭＳ 明朝" w:eastAsia="ＭＳ 明朝" w:hAnsi="ＭＳ 明朝" w:cstheme="minorBidi" w:hint="eastAsia"/>
          <w:color w:val="000000" w:themeColor="text1"/>
          <w:kern w:val="24"/>
        </w:rPr>
        <w:t>室長</w:t>
      </w: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手島利夫</w:t>
      </w:r>
    </w:p>
    <w:p w14:paraId="6C368492" w14:textId="77777777" w:rsidR="00420B50" w:rsidRPr="0088711E" w:rsidRDefault="00420B50" w:rsidP="00950992">
      <w:pPr>
        <w:pStyle w:val="Web"/>
        <w:kinsoku w:val="0"/>
        <w:overflowPunct w:val="0"/>
        <w:spacing w:before="0" w:beforeAutospacing="0" w:after="0" w:afterAutospacing="0"/>
        <w:ind w:firstLineChars="600" w:firstLine="16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0288D492" w14:textId="77777777" w:rsidR="00420B50" w:rsidRPr="00103046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564F9E82" w14:textId="77777777" w:rsidR="00420B50" w:rsidRPr="00AD6642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  <w:r w:rsidRPr="00AD6642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</w:t>
      </w:r>
    </w:p>
    <w:p w14:paraId="4780C748" w14:textId="77777777" w:rsidR="00420B50" w:rsidRPr="000B2A29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</w:t>
      </w:r>
      <w:r w:rsidRPr="001F0C7A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</w:t>
      </w:r>
      <w:r w:rsidRPr="001F0C7A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Ｍａｉｌ＝contact@esdtejima.com</w:t>
      </w:r>
    </w:p>
    <w:bookmarkEnd w:id="1"/>
    <w:p w14:paraId="4823A655" w14:textId="3269EEC6" w:rsidR="00950992" w:rsidRDefault="00950992" w:rsidP="00950992">
      <w:pPr>
        <w:widowControl/>
        <w:jc w:val="left"/>
        <w:rPr>
          <w:b/>
          <w:bCs/>
          <w:noProof/>
          <w:color w:val="1F3864" w:themeColor="accent1" w:themeShade="80"/>
          <w:sz w:val="28"/>
          <w:szCs w:val="28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</w:p>
    <w:p w14:paraId="1AB0E4F2" w14:textId="77777777" w:rsidR="00950992" w:rsidRPr="006477F6" w:rsidRDefault="00950992" w:rsidP="00950992">
      <w:pPr>
        <w:rPr>
          <w:rFonts w:ascii="ＭＳ 明朝" w:eastAsia="ＭＳ 明朝" w:hAnsi="ＭＳ 明朝"/>
          <w:sz w:val="24"/>
          <w:szCs w:val="24"/>
        </w:rPr>
      </w:pPr>
    </w:p>
    <w:p w14:paraId="0F4BD822" w14:textId="77777777" w:rsidR="00950992" w:rsidRPr="0003205D" w:rsidRDefault="00950992" w:rsidP="00950992">
      <w:pPr>
        <w:rPr>
          <w:rFonts w:ascii="ＭＳ 明朝" w:eastAsia="ＭＳ 明朝" w:hAnsi="ＭＳ 明朝"/>
          <w:sz w:val="24"/>
          <w:szCs w:val="24"/>
        </w:rPr>
      </w:pPr>
      <w:r w:rsidRPr="0003205D">
        <w:rPr>
          <w:rFonts w:ascii="ＭＳ 明朝" w:eastAsia="ＭＳ 明朝" w:hAnsi="ＭＳ 明朝" w:hint="eastAsia"/>
          <w:sz w:val="24"/>
          <w:szCs w:val="24"/>
        </w:rPr>
        <w:t>【参考】</w:t>
      </w:r>
    </w:p>
    <w:p w14:paraId="17946324" w14:textId="6160ABD9" w:rsidR="00E24344" w:rsidRPr="00D75B13" w:rsidRDefault="006B1FD3" w:rsidP="006B1FD3">
      <w:pPr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>ＥＳＤＧｓ通信：手島利夫が名刺交換させていただいた方</w:t>
      </w:r>
      <w:r w:rsidR="000842B8" w:rsidRPr="00D75B13">
        <w:rPr>
          <w:rFonts w:ascii="ＭＳ 明朝" w:eastAsia="ＭＳ 明朝" w:hAnsi="ＭＳ 明朝" w:hint="eastAsia"/>
          <w:sz w:val="24"/>
          <w:szCs w:val="24"/>
        </w:rPr>
        <w:t>等</w:t>
      </w:r>
      <w:r w:rsidRPr="00D75B13">
        <w:rPr>
          <w:rFonts w:ascii="ＭＳ 明朝" w:eastAsia="ＭＳ 明朝" w:hAnsi="ＭＳ 明朝" w:hint="eastAsia"/>
          <w:sz w:val="24"/>
          <w:szCs w:val="24"/>
        </w:rPr>
        <w:t>に配信している不定期なメル</w:t>
      </w:r>
    </w:p>
    <w:p w14:paraId="43AF54FE" w14:textId="6187C27C" w:rsidR="00E24344" w:rsidRPr="00D75B13" w:rsidRDefault="006B1FD3" w:rsidP="00E24344">
      <w:pPr>
        <w:jc w:val="left"/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>マガで、</w:t>
      </w:r>
      <w:r w:rsidR="00036995">
        <w:rPr>
          <w:rFonts w:ascii="ＭＳ 明朝" w:eastAsia="ＭＳ 明朝" w:hAnsi="ＭＳ 明朝" w:hint="eastAsia"/>
          <w:sz w:val="24"/>
          <w:szCs w:val="24"/>
        </w:rPr>
        <w:t>約</w:t>
      </w:r>
      <w:r w:rsidRPr="00D75B13">
        <w:rPr>
          <w:rFonts w:ascii="ＭＳ 明朝" w:eastAsia="ＭＳ 明朝" w:hAnsi="ＭＳ 明朝" w:hint="eastAsia"/>
          <w:sz w:val="24"/>
          <w:szCs w:val="24"/>
        </w:rPr>
        <w:t>1９００名様に配信中です。</w:t>
      </w:r>
    </w:p>
    <w:p w14:paraId="3B50C0E5" w14:textId="2E6B0579" w:rsidR="00950992" w:rsidRPr="00D75B13" w:rsidRDefault="006B1FD3" w:rsidP="004B110E">
      <w:pPr>
        <w:jc w:val="left"/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 xml:space="preserve"> </w:t>
      </w:r>
      <w:hyperlink r:id="rId10" w:history="1">
        <w:r w:rsidRPr="00D75B13">
          <w:rPr>
            <w:rStyle w:val="a4"/>
            <w:rFonts w:ascii="ＭＳ 明朝" w:eastAsia="ＭＳ 明朝" w:hAnsi="ＭＳ 明朝" w:hint="eastAsia"/>
            <w:sz w:val="24"/>
            <w:szCs w:val="24"/>
          </w:rPr>
          <w:t>c</w:t>
        </w:r>
        <w:r w:rsidRPr="00D75B13">
          <w:rPr>
            <w:rStyle w:val="a4"/>
            <w:rFonts w:ascii="ＭＳ 明朝" w:eastAsia="ＭＳ 明朝" w:hAnsi="ＭＳ 明朝"/>
            <w:sz w:val="24"/>
            <w:szCs w:val="24"/>
          </w:rPr>
          <w:t>ontact@esdtejima.com</w:t>
        </w:r>
      </w:hyperlink>
      <w:r w:rsidRPr="00D75B13">
        <w:rPr>
          <w:rFonts w:ascii="ＭＳ 明朝" w:eastAsia="ＭＳ 明朝" w:hAnsi="ＭＳ 明朝" w:hint="eastAsia"/>
          <w:sz w:val="24"/>
          <w:szCs w:val="24"/>
        </w:rPr>
        <w:t xml:space="preserve">　にメールでご連絡いただければ、登録・及び削除をいたします。よろしくお願いいたします。</w:t>
      </w:r>
    </w:p>
    <w:sectPr w:rsidR="00950992" w:rsidRPr="00D75B13" w:rsidSect="00FA50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C5C2F" w14:textId="77777777" w:rsidR="00CC780F" w:rsidRDefault="00CC780F" w:rsidP="00690879">
      <w:r>
        <w:separator/>
      </w:r>
    </w:p>
  </w:endnote>
  <w:endnote w:type="continuationSeparator" w:id="0">
    <w:p w14:paraId="2C0F6801" w14:textId="77777777" w:rsidR="00CC780F" w:rsidRDefault="00CC780F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423B" w14:textId="77777777" w:rsidR="00CC780F" w:rsidRDefault="00CC780F" w:rsidP="00690879">
      <w:r>
        <w:separator/>
      </w:r>
    </w:p>
  </w:footnote>
  <w:footnote w:type="continuationSeparator" w:id="0">
    <w:p w14:paraId="573FDBE2" w14:textId="77777777" w:rsidR="00CC780F" w:rsidRDefault="00CC780F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04C0"/>
    <w:multiLevelType w:val="hybridMultilevel"/>
    <w:tmpl w:val="1480F552"/>
    <w:lvl w:ilvl="0" w:tplc="1916B6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95809"/>
    <w:multiLevelType w:val="multilevel"/>
    <w:tmpl w:val="1EC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A1BA8"/>
    <w:multiLevelType w:val="hybridMultilevel"/>
    <w:tmpl w:val="2C38B90C"/>
    <w:lvl w:ilvl="0" w:tplc="CED8F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7A7636"/>
    <w:multiLevelType w:val="hybridMultilevel"/>
    <w:tmpl w:val="4AEC9C70"/>
    <w:lvl w:ilvl="0" w:tplc="9EDA9D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5CDD48F7"/>
    <w:multiLevelType w:val="multilevel"/>
    <w:tmpl w:val="F79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9" w15:restartNumberingAfterBreak="0">
    <w:nsid w:val="7167478F"/>
    <w:multiLevelType w:val="multilevel"/>
    <w:tmpl w:val="DC6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892216">
    <w:abstractNumId w:val="3"/>
  </w:num>
  <w:num w:numId="2" w16cid:durableId="975986416">
    <w:abstractNumId w:val="1"/>
  </w:num>
  <w:num w:numId="3" w16cid:durableId="777916409">
    <w:abstractNumId w:val="4"/>
  </w:num>
  <w:num w:numId="4" w16cid:durableId="1712682146">
    <w:abstractNumId w:val="8"/>
  </w:num>
  <w:num w:numId="5" w16cid:durableId="118185962">
    <w:abstractNumId w:val="5"/>
  </w:num>
  <w:num w:numId="6" w16cid:durableId="1698191357">
    <w:abstractNumId w:val="6"/>
  </w:num>
  <w:num w:numId="7" w16cid:durableId="1814591746">
    <w:abstractNumId w:val="0"/>
  </w:num>
  <w:num w:numId="8" w16cid:durableId="1111514754">
    <w:abstractNumId w:val="9"/>
  </w:num>
  <w:num w:numId="9" w16cid:durableId="1427268941">
    <w:abstractNumId w:val="7"/>
  </w:num>
  <w:num w:numId="10" w16cid:durableId="25822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03BA"/>
    <w:rsid w:val="000011FC"/>
    <w:rsid w:val="00003527"/>
    <w:rsid w:val="00003A33"/>
    <w:rsid w:val="000043A2"/>
    <w:rsid w:val="00007047"/>
    <w:rsid w:val="00007AAB"/>
    <w:rsid w:val="00007F00"/>
    <w:rsid w:val="00010CDB"/>
    <w:rsid w:val="00011A74"/>
    <w:rsid w:val="000133DB"/>
    <w:rsid w:val="00013D46"/>
    <w:rsid w:val="00014DBB"/>
    <w:rsid w:val="000159EA"/>
    <w:rsid w:val="00016684"/>
    <w:rsid w:val="00016F9F"/>
    <w:rsid w:val="00022788"/>
    <w:rsid w:val="000230FD"/>
    <w:rsid w:val="00023594"/>
    <w:rsid w:val="00023E4A"/>
    <w:rsid w:val="000250B1"/>
    <w:rsid w:val="00027EF3"/>
    <w:rsid w:val="000306EB"/>
    <w:rsid w:val="000318DE"/>
    <w:rsid w:val="0003205D"/>
    <w:rsid w:val="00032C89"/>
    <w:rsid w:val="000364C9"/>
    <w:rsid w:val="0003670E"/>
    <w:rsid w:val="00036995"/>
    <w:rsid w:val="00037235"/>
    <w:rsid w:val="00037395"/>
    <w:rsid w:val="00040D77"/>
    <w:rsid w:val="00042A4C"/>
    <w:rsid w:val="000437B9"/>
    <w:rsid w:val="00045228"/>
    <w:rsid w:val="00046E91"/>
    <w:rsid w:val="00047280"/>
    <w:rsid w:val="0005060D"/>
    <w:rsid w:val="0005141E"/>
    <w:rsid w:val="00051A47"/>
    <w:rsid w:val="00052E96"/>
    <w:rsid w:val="000542B5"/>
    <w:rsid w:val="000549A0"/>
    <w:rsid w:val="00054D58"/>
    <w:rsid w:val="000552AE"/>
    <w:rsid w:val="0005594E"/>
    <w:rsid w:val="0005663F"/>
    <w:rsid w:val="00060561"/>
    <w:rsid w:val="00062490"/>
    <w:rsid w:val="00064108"/>
    <w:rsid w:val="00065376"/>
    <w:rsid w:val="000657CB"/>
    <w:rsid w:val="00065F48"/>
    <w:rsid w:val="00072A0D"/>
    <w:rsid w:val="00073E03"/>
    <w:rsid w:val="00075729"/>
    <w:rsid w:val="0008006B"/>
    <w:rsid w:val="00080182"/>
    <w:rsid w:val="00080676"/>
    <w:rsid w:val="00080CC0"/>
    <w:rsid w:val="00081626"/>
    <w:rsid w:val="00081DFF"/>
    <w:rsid w:val="00082CA2"/>
    <w:rsid w:val="000831A8"/>
    <w:rsid w:val="00083A8A"/>
    <w:rsid w:val="000842B8"/>
    <w:rsid w:val="00084B30"/>
    <w:rsid w:val="000852AA"/>
    <w:rsid w:val="0009223F"/>
    <w:rsid w:val="00092C76"/>
    <w:rsid w:val="00093819"/>
    <w:rsid w:val="000943BB"/>
    <w:rsid w:val="000943EE"/>
    <w:rsid w:val="00094FA5"/>
    <w:rsid w:val="00096EB6"/>
    <w:rsid w:val="000A073D"/>
    <w:rsid w:val="000A0B0D"/>
    <w:rsid w:val="000A0F40"/>
    <w:rsid w:val="000A10DA"/>
    <w:rsid w:val="000A3292"/>
    <w:rsid w:val="000A36BD"/>
    <w:rsid w:val="000A4C3B"/>
    <w:rsid w:val="000A5884"/>
    <w:rsid w:val="000A6421"/>
    <w:rsid w:val="000A6C47"/>
    <w:rsid w:val="000B0224"/>
    <w:rsid w:val="000B0E89"/>
    <w:rsid w:val="000B12E8"/>
    <w:rsid w:val="000B2A2D"/>
    <w:rsid w:val="000B4445"/>
    <w:rsid w:val="000B5AB5"/>
    <w:rsid w:val="000B62A6"/>
    <w:rsid w:val="000B6AE6"/>
    <w:rsid w:val="000B7207"/>
    <w:rsid w:val="000B736C"/>
    <w:rsid w:val="000B7554"/>
    <w:rsid w:val="000B7654"/>
    <w:rsid w:val="000C151B"/>
    <w:rsid w:val="000C16C6"/>
    <w:rsid w:val="000C24CD"/>
    <w:rsid w:val="000C4A26"/>
    <w:rsid w:val="000C60E8"/>
    <w:rsid w:val="000C667E"/>
    <w:rsid w:val="000C7B17"/>
    <w:rsid w:val="000D0124"/>
    <w:rsid w:val="000D0B7C"/>
    <w:rsid w:val="000D124A"/>
    <w:rsid w:val="000D2FC8"/>
    <w:rsid w:val="000D3691"/>
    <w:rsid w:val="000D37C2"/>
    <w:rsid w:val="000D45D6"/>
    <w:rsid w:val="000D482C"/>
    <w:rsid w:val="000D7121"/>
    <w:rsid w:val="000E0625"/>
    <w:rsid w:val="000E1065"/>
    <w:rsid w:val="000E2B27"/>
    <w:rsid w:val="000E39A3"/>
    <w:rsid w:val="000E5410"/>
    <w:rsid w:val="000E63F1"/>
    <w:rsid w:val="000E67DD"/>
    <w:rsid w:val="000F0097"/>
    <w:rsid w:val="000F1ADF"/>
    <w:rsid w:val="000F1D43"/>
    <w:rsid w:val="000F4271"/>
    <w:rsid w:val="000F6977"/>
    <w:rsid w:val="000F771F"/>
    <w:rsid w:val="000F7782"/>
    <w:rsid w:val="000F7E33"/>
    <w:rsid w:val="00102755"/>
    <w:rsid w:val="00103261"/>
    <w:rsid w:val="00103793"/>
    <w:rsid w:val="001045F0"/>
    <w:rsid w:val="00111970"/>
    <w:rsid w:val="001120FA"/>
    <w:rsid w:val="0011241A"/>
    <w:rsid w:val="0011432F"/>
    <w:rsid w:val="00114B88"/>
    <w:rsid w:val="00115672"/>
    <w:rsid w:val="001166AE"/>
    <w:rsid w:val="00116F67"/>
    <w:rsid w:val="00121215"/>
    <w:rsid w:val="001223F1"/>
    <w:rsid w:val="00122B35"/>
    <w:rsid w:val="00122B67"/>
    <w:rsid w:val="00124163"/>
    <w:rsid w:val="00125D24"/>
    <w:rsid w:val="0013038D"/>
    <w:rsid w:val="001319CB"/>
    <w:rsid w:val="00131BD3"/>
    <w:rsid w:val="001334C2"/>
    <w:rsid w:val="00133ABE"/>
    <w:rsid w:val="00134316"/>
    <w:rsid w:val="00134568"/>
    <w:rsid w:val="001373A5"/>
    <w:rsid w:val="001379EF"/>
    <w:rsid w:val="00140733"/>
    <w:rsid w:val="00141447"/>
    <w:rsid w:val="00143EDB"/>
    <w:rsid w:val="0014400D"/>
    <w:rsid w:val="00146274"/>
    <w:rsid w:val="00146D78"/>
    <w:rsid w:val="001520D0"/>
    <w:rsid w:val="00152594"/>
    <w:rsid w:val="001537C7"/>
    <w:rsid w:val="00155437"/>
    <w:rsid w:val="0015555C"/>
    <w:rsid w:val="0015565A"/>
    <w:rsid w:val="0015663C"/>
    <w:rsid w:val="0016087E"/>
    <w:rsid w:val="00162C1E"/>
    <w:rsid w:val="001630ED"/>
    <w:rsid w:val="00167209"/>
    <w:rsid w:val="0016770E"/>
    <w:rsid w:val="00167747"/>
    <w:rsid w:val="001705A7"/>
    <w:rsid w:val="001705FD"/>
    <w:rsid w:val="00170D81"/>
    <w:rsid w:val="00171257"/>
    <w:rsid w:val="001721D6"/>
    <w:rsid w:val="0017381C"/>
    <w:rsid w:val="00176FAC"/>
    <w:rsid w:val="0017745F"/>
    <w:rsid w:val="00177AB1"/>
    <w:rsid w:val="00180ACC"/>
    <w:rsid w:val="00180CBB"/>
    <w:rsid w:val="00180E15"/>
    <w:rsid w:val="00182384"/>
    <w:rsid w:val="00182E78"/>
    <w:rsid w:val="00183AA8"/>
    <w:rsid w:val="00185AE1"/>
    <w:rsid w:val="00187FBF"/>
    <w:rsid w:val="001901CE"/>
    <w:rsid w:val="00192BEC"/>
    <w:rsid w:val="001953B1"/>
    <w:rsid w:val="00195D8B"/>
    <w:rsid w:val="001A0345"/>
    <w:rsid w:val="001A0CB6"/>
    <w:rsid w:val="001A138B"/>
    <w:rsid w:val="001A2CBC"/>
    <w:rsid w:val="001A451B"/>
    <w:rsid w:val="001A5A84"/>
    <w:rsid w:val="001A5CD4"/>
    <w:rsid w:val="001A76C9"/>
    <w:rsid w:val="001B0D03"/>
    <w:rsid w:val="001B1222"/>
    <w:rsid w:val="001B2350"/>
    <w:rsid w:val="001B3C94"/>
    <w:rsid w:val="001B4961"/>
    <w:rsid w:val="001B4B3F"/>
    <w:rsid w:val="001B7FDF"/>
    <w:rsid w:val="001C0EB8"/>
    <w:rsid w:val="001C187D"/>
    <w:rsid w:val="001C1BAF"/>
    <w:rsid w:val="001C24CE"/>
    <w:rsid w:val="001C3455"/>
    <w:rsid w:val="001C514E"/>
    <w:rsid w:val="001C5B7A"/>
    <w:rsid w:val="001C7336"/>
    <w:rsid w:val="001D16DD"/>
    <w:rsid w:val="001D18C6"/>
    <w:rsid w:val="001D2E27"/>
    <w:rsid w:val="001D33EC"/>
    <w:rsid w:val="001D3F10"/>
    <w:rsid w:val="001D5D0F"/>
    <w:rsid w:val="001D61F5"/>
    <w:rsid w:val="001D63EA"/>
    <w:rsid w:val="001E320D"/>
    <w:rsid w:val="001E3A08"/>
    <w:rsid w:val="001E3A35"/>
    <w:rsid w:val="001E57A9"/>
    <w:rsid w:val="001E615F"/>
    <w:rsid w:val="001E6933"/>
    <w:rsid w:val="001E77B7"/>
    <w:rsid w:val="001F44D3"/>
    <w:rsid w:val="001F632E"/>
    <w:rsid w:val="001F6609"/>
    <w:rsid w:val="001F6E16"/>
    <w:rsid w:val="001F7C87"/>
    <w:rsid w:val="0020056B"/>
    <w:rsid w:val="002006BC"/>
    <w:rsid w:val="00201777"/>
    <w:rsid w:val="00206134"/>
    <w:rsid w:val="00206A5F"/>
    <w:rsid w:val="00207DBD"/>
    <w:rsid w:val="00207E3B"/>
    <w:rsid w:val="00210F06"/>
    <w:rsid w:val="00211CC3"/>
    <w:rsid w:val="00212210"/>
    <w:rsid w:val="002128F3"/>
    <w:rsid w:val="002130AB"/>
    <w:rsid w:val="00213A64"/>
    <w:rsid w:val="00213C4B"/>
    <w:rsid w:val="0021412E"/>
    <w:rsid w:val="002157FE"/>
    <w:rsid w:val="00215D22"/>
    <w:rsid w:val="00216057"/>
    <w:rsid w:val="002204B9"/>
    <w:rsid w:val="0022059D"/>
    <w:rsid w:val="00220D5E"/>
    <w:rsid w:val="0022112E"/>
    <w:rsid w:val="002218B9"/>
    <w:rsid w:val="002220A7"/>
    <w:rsid w:val="00222185"/>
    <w:rsid w:val="00222E50"/>
    <w:rsid w:val="0022494D"/>
    <w:rsid w:val="00226D55"/>
    <w:rsid w:val="002277F7"/>
    <w:rsid w:val="0023083A"/>
    <w:rsid w:val="002310E2"/>
    <w:rsid w:val="002328D1"/>
    <w:rsid w:val="00232C45"/>
    <w:rsid w:val="002337BA"/>
    <w:rsid w:val="00237383"/>
    <w:rsid w:val="0023745A"/>
    <w:rsid w:val="0024010E"/>
    <w:rsid w:val="00240110"/>
    <w:rsid w:val="002406F7"/>
    <w:rsid w:val="002410EC"/>
    <w:rsid w:val="00242A91"/>
    <w:rsid w:val="0024367B"/>
    <w:rsid w:val="002444A0"/>
    <w:rsid w:val="002444C0"/>
    <w:rsid w:val="00247B77"/>
    <w:rsid w:val="00250816"/>
    <w:rsid w:val="0025262F"/>
    <w:rsid w:val="00252932"/>
    <w:rsid w:val="002532A0"/>
    <w:rsid w:val="00254A5C"/>
    <w:rsid w:val="002612C3"/>
    <w:rsid w:val="00266635"/>
    <w:rsid w:val="0026679C"/>
    <w:rsid w:val="00267BDA"/>
    <w:rsid w:val="002700E3"/>
    <w:rsid w:val="0027061E"/>
    <w:rsid w:val="00270900"/>
    <w:rsid w:val="00273645"/>
    <w:rsid w:val="002761BE"/>
    <w:rsid w:val="00276C36"/>
    <w:rsid w:val="00283F4F"/>
    <w:rsid w:val="00284283"/>
    <w:rsid w:val="00284DAC"/>
    <w:rsid w:val="00286710"/>
    <w:rsid w:val="00286EED"/>
    <w:rsid w:val="00287B38"/>
    <w:rsid w:val="002906B0"/>
    <w:rsid w:val="00291758"/>
    <w:rsid w:val="00291ECA"/>
    <w:rsid w:val="0029409E"/>
    <w:rsid w:val="0029464D"/>
    <w:rsid w:val="002952B5"/>
    <w:rsid w:val="002961A9"/>
    <w:rsid w:val="0029746F"/>
    <w:rsid w:val="002975E1"/>
    <w:rsid w:val="002975E6"/>
    <w:rsid w:val="00297825"/>
    <w:rsid w:val="00297EA8"/>
    <w:rsid w:val="002A0F20"/>
    <w:rsid w:val="002A1FF1"/>
    <w:rsid w:val="002A5ABB"/>
    <w:rsid w:val="002A6697"/>
    <w:rsid w:val="002A694D"/>
    <w:rsid w:val="002A793D"/>
    <w:rsid w:val="002B5174"/>
    <w:rsid w:val="002B7C01"/>
    <w:rsid w:val="002C0880"/>
    <w:rsid w:val="002C2083"/>
    <w:rsid w:val="002C2194"/>
    <w:rsid w:val="002C28AC"/>
    <w:rsid w:val="002C2CCF"/>
    <w:rsid w:val="002C341E"/>
    <w:rsid w:val="002C428B"/>
    <w:rsid w:val="002C5127"/>
    <w:rsid w:val="002D03C4"/>
    <w:rsid w:val="002D21BA"/>
    <w:rsid w:val="002D6451"/>
    <w:rsid w:val="002D7540"/>
    <w:rsid w:val="002E02D2"/>
    <w:rsid w:val="002E2784"/>
    <w:rsid w:val="002E3665"/>
    <w:rsid w:val="002E39F2"/>
    <w:rsid w:val="002E3B81"/>
    <w:rsid w:val="002E3C1C"/>
    <w:rsid w:val="002E5BEB"/>
    <w:rsid w:val="002E6DFF"/>
    <w:rsid w:val="002F0067"/>
    <w:rsid w:val="002F0379"/>
    <w:rsid w:val="002F07AA"/>
    <w:rsid w:val="002F0B95"/>
    <w:rsid w:val="002F38EE"/>
    <w:rsid w:val="002F4148"/>
    <w:rsid w:val="002F7379"/>
    <w:rsid w:val="002F79F9"/>
    <w:rsid w:val="00300087"/>
    <w:rsid w:val="00300841"/>
    <w:rsid w:val="00300A57"/>
    <w:rsid w:val="00305886"/>
    <w:rsid w:val="00305EF3"/>
    <w:rsid w:val="00312973"/>
    <w:rsid w:val="00313F91"/>
    <w:rsid w:val="00314962"/>
    <w:rsid w:val="00317DB9"/>
    <w:rsid w:val="00317F64"/>
    <w:rsid w:val="003203E3"/>
    <w:rsid w:val="00324B67"/>
    <w:rsid w:val="00325E10"/>
    <w:rsid w:val="00327103"/>
    <w:rsid w:val="003300F9"/>
    <w:rsid w:val="0033267D"/>
    <w:rsid w:val="0033297B"/>
    <w:rsid w:val="003334F5"/>
    <w:rsid w:val="00333A89"/>
    <w:rsid w:val="00335050"/>
    <w:rsid w:val="003424A2"/>
    <w:rsid w:val="003437B8"/>
    <w:rsid w:val="00345F2F"/>
    <w:rsid w:val="00350C9B"/>
    <w:rsid w:val="003516CB"/>
    <w:rsid w:val="00352B6F"/>
    <w:rsid w:val="00352C68"/>
    <w:rsid w:val="00354579"/>
    <w:rsid w:val="00354B4B"/>
    <w:rsid w:val="00354ED1"/>
    <w:rsid w:val="003567F5"/>
    <w:rsid w:val="003603EA"/>
    <w:rsid w:val="00365593"/>
    <w:rsid w:val="003657FB"/>
    <w:rsid w:val="00370DE8"/>
    <w:rsid w:val="00374B13"/>
    <w:rsid w:val="003771F8"/>
    <w:rsid w:val="00377B72"/>
    <w:rsid w:val="00382DC5"/>
    <w:rsid w:val="00383733"/>
    <w:rsid w:val="00383A95"/>
    <w:rsid w:val="00384CE2"/>
    <w:rsid w:val="00386A79"/>
    <w:rsid w:val="003873E2"/>
    <w:rsid w:val="00387728"/>
    <w:rsid w:val="00390950"/>
    <w:rsid w:val="0039397C"/>
    <w:rsid w:val="00393FE6"/>
    <w:rsid w:val="00394DCE"/>
    <w:rsid w:val="00395C4E"/>
    <w:rsid w:val="0039787C"/>
    <w:rsid w:val="00397E36"/>
    <w:rsid w:val="003A06D0"/>
    <w:rsid w:val="003A3BEC"/>
    <w:rsid w:val="003A3DFD"/>
    <w:rsid w:val="003A4D62"/>
    <w:rsid w:val="003A5FF1"/>
    <w:rsid w:val="003A6F32"/>
    <w:rsid w:val="003A7FA8"/>
    <w:rsid w:val="003B02BD"/>
    <w:rsid w:val="003B16A3"/>
    <w:rsid w:val="003B4EDC"/>
    <w:rsid w:val="003B5E8E"/>
    <w:rsid w:val="003B6662"/>
    <w:rsid w:val="003C200C"/>
    <w:rsid w:val="003C2C2A"/>
    <w:rsid w:val="003C3199"/>
    <w:rsid w:val="003C3AF4"/>
    <w:rsid w:val="003C54AD"/>
    <w:rsid w:val="003C56E7"/>
    <w:rsid w:val="003C59A2"/>
    <w:rsid w:val="003D2F44"/>
    <w:rsid w:val="003D3F77"/>
    <w:rsid w:val="003D6659"/>
    <w:rsid w:val="003D67B7"/>
    <w:rsid w:val="003D6E27"/>
    <w:rsid w:val="003D6F43"/>
    <w:rsid w:val="003E14B3"/>
    <w:rsid w:val="003E1EC6"/>
    <w:rsid w:val="003E22D6"/>
    <w:rsid w:val="003E25E8"/>
    <w:rsid w:val="003E6B0D"/>
    <w:rsid w:val="003E7C53"/>
    <w:rsid w:val="003E7CC0"/>
    <w:rsid w:val="003F1FFC"/>
    <w:rsid w:val="003F4DC8"/>
    <w:rsid w:val="0040115A"/>
    <w:rsid w:val="0040224F"/>
    <w:rsid w:val="00402C3C"/>
    <w:rsid w:val="00403334"/>
    <w:rsid w:val="004035A2"/>
    <w:rsid w:val="004050C3"/>
    <w:rsid w:val="00406E2C"/>
    <w:rsid w:val="0041232C"/>
    <w:rsid w:val="00412EF3"/>
    <w:rsid w:val="00413132"/>
    <w:rsid w:val="004136A8"/>
    <w:rsid w:val="00413C1B"/>
    <w:rsid w:val="00415FDF"/>
    <w:rsid w:val="004164A6"/>
    <w:rsid w:val="0041754F"/>
    <w:rsid w:val="0042019E"/>
    <w:rsid w:val="00420830"/>
    <w:rsid w:val="00420B50"/>
    <w:rsid w:val="00421E7B"/>
    <w:rsid w:val="00422E5D"/>
    <w:rsid w:val="00426081"/>
    <w:rsid w:val="00426145"/>
    <w:rsid w:val="004264A2"/>
    <w:rsid w:val="00426D86"/>
    <w:rsid w:val="004270BD"/>
    <w:rsid w:val="00430858"/>
    <w:rsid w:val="0043124A"/>
    <w:rsid w:val="00432904"/>
    <w:rsid w:val="00433A90"/>
    <w:rsid w:val="00433E69"/>
    <w:rsid w:val="00433E9A"/>
    <w:rsid w:val="00435F65"/>
    <w:rsid w:val="00436878"/>
    <w:rsid w:val="00436FFA"/>
    <w:rsid w:val="0043710B"/>
    <w:rsid w:val="00442260"/>
    <w:rsid w:val="004431ED"/>
    <w:rsid w:val="00443F9B"/>
    <w:rsid w:val="00444697"/>
    <w:rsid w:val="004451F2"/>
    <w:rsid w:val="00445656"/>
    <w:rsid w:val="00445CF7"/>
    <w:rsid w:val="00447937"/>
    <w:rsid w:val="00451428"/>
    <w:rsid w:val="004525B7"/>
    <w:rsid w:val="004525E8"/>
    <w:rsid w:val="00452635"/>
    <w:rsid w:val="0045604B"/>
    <w:rsid w:val="004565F7"/>
    <w:rsid w:val="004570A3"/>
    <w:rsid w:val="00460F98"/>
    <w:rsid w:val="00461AB8"/>
    <w:rsid w:val="004653E8"/>
    <w:rsid w:val="00465B17"/>
    <w:rsid w:val="004673A3"/>
    <w:rsid w:val="004715FF"/>
    <w:rsid w:val="00474BFE"/>
    <w:rsid w:val="00475434"/>
    <w:rsid w:val="00475A37"/>
    <w:rsid w:val="00475E82"/>
    <w:rsid w:val="00477A72"/>
    <w:rsid w:val="004802B7"/>
    <w:rsid w:val="00481A55"/>
    <w:rsid w:val="0048606C"/>
    <w:rsid w:val="0049085F"/>
    <w:rsid w:val="00490905"/>
    <w:rsid w:val="004910AD"/>
    <w:rsid w:val="0049137C"/>
    <w:rsid w:val="004918C7"/>
    <w:rsid w:val="0049259B"/>
    <w:rsid w:val="00492FDC"/>
    <w:rsid w:val="004949C2"/>
    <w:rsid w:val="00495494"/>
    <w:rsid w:val="0049616B"/>
    <w:rsid w:val="004A0FEC"/>
    <w:rsid w:val="004A18E0"/>
    <w:rsid w:val="004A223F"/>
    <w:rsid w:val="004A2759"/>
    <w:rsid w:val="004A2C45"/>
    <w:rsid w:val="004A2CBE"/>
    <w:rsid w:val="004A3017"/>
    <w:rsid w:val="004A35EA"/>
    <w:rsid w:val="004A4ADF"/>
    <w:rsid w:val="004A6A3C"/>
    <w:rsid w:val="004B110E"/>
    <w:rsid w:val="004B25F3"/>
    <w:rsid w:val="004B3ADF"/>
    <w:rsid w:val="004B6360"/>
    <w:rsid w:val="004C174E"/>
    <w:rsid w:val="004C2B70"/>
    <w:rsid w:val="004C3A37"/>
    <w:rsid w:val="004C3F60"/>
    <w:rsid w:val="004C41D6"/>
    <w:rsid w:val="004C6F66"/>
    <w:rsid w:val="004C7D25"/>
    <w:rsid w:val="004D1E87"/>
    <w:rsid w:val="004D1F05"/>
    <w:rsid w:val="004D36DA"/>
    <w:rsid w:val="004D5098"/>
    <w:rsid w:val="004D7BD0"/>
    <w:rsid w:val="004E014F"/>
    <w:rsid w:val="004E13B2"/>
    <w:rsid w:val="004E13F2"/>
    <w:rsid w:val="004E2A90"/>
    <w:rsid w:val="004E544E"/>
    <w:rsid w:val="004E64DE"/>
    <w:rsid w:val="004F15E4"/>
    <w:rsid w:val="004F1907"/>
    <w:rsid w:val="004F1BEB"/>
    <w:rsid w:val="004F2C8E"/>
    <w:rsid w:val="004F3B0D"/>
    <w:rsid w:val="004F543D"/>
    <w:rsid w:val="004F5BF6"/>
    <w:rsid w:val="004F681D"/>
    <w:rsid w:val="005012B7"/>
    <w:rsid w:val="00501566"/>
    <w:rsid w:val="00501840"/>
    <w:rsid w:val="00502DD2"/>
    <w:rsid w:val="005039EE"/>
    <w:rsid w:val="005048C9"/>
    <w:rsid w:val="00505983"/>
    <w:rsid w:val="00507DDA"/>
    <w:rsid w:val="0051477A"/>
    <w:rsid w:val="005160B9"/>
    <w:rsid w:val="00516119"/>
    <w:rsid w:val="005206AA"/>
    <w:rsid w:val="005229D4"/>
    <w:rsid w:val="00522D86"/>
    <w:rsid w:val="00522E33"/>
    <w:rsid w:val="00523070"/>
    <w:rsid w:val="0052427D"/>
    <w:rsid w:val="005248DD"/>
    <w:rsid w:val="00525C96"/>
    <w:rsid w:val="00525C9A"/>
    <w:rsid w:val="00525EA1"/>
    <w:rsid w:val="00527EC6"/>
    <w:rsid w:val="00530EEC"/>
    <w:rsid w:val="0053466D"/>
    <w:rsid w:val="00535C9A"/>
    <w:rsid w:val="0053684E"/>
    <w:rsid w:val="00540B2E"/>
    <w:rsid w:val="00540DEB"/>
    <w:rsid w:val="00540F25"/>
    <w:rsid w:val="00542FD9"/>
    <w:rsid w:val="00543B5A"/>
    <w:rsid w:val="00545F2B"/>
    <w:rsid w:val="0054618E"/>
    <w:rsid w:val="005505DA"/>
    <w:rsid w:val="00550E1C"/>
    <w:rsid w:val="00550F40"/>
    <w:rsid w:val="00551553"/>
    <w:rsid w:val="0055314F"/>
    <w:rsid w:val="00553B21"/>
    <w:rsid w:val="005556F5"/>
    <w:rsid w:val="00555F5C"/>
    <w:rsid w:val="00556FD4"/>
    <w:rsid w:val="005602EF"/>
    <w:rsid w:val="005665FE"/>
    <w:rsid w:val="00570696"/>
    <w:rsid w:val="005706AC"/>
    <w:rsid w:val="00570E3C"/>
    <w:rsid w:val="00572089"/>
    <w:rsid w:val="005745CA"/>
    <w:rsid w:val="00575A37"/>
    <w:rsid w:val="005803CB"/>
    <w:rsid w:val="00583B44"/>
    <w:rsid w:val="0058463A"/>
    <w:rsid w:val="00586331"/>
    <w:rsid w:val="00586515"/>
    <w:rsid w:val="00586EB8"/>
    <w:rsid w:val="00587C91"/>
    <w:rsid w:val="00594ED9"/>
    <w:rsid w:val="005A02F4"/>
    <w:rsid w:val="005A0F2A"/>
    <w:rsid w:val="005A2750"/>
    <w:rsid w:val="005A30CC"/>
    <w:rsid w:val="005A36A0"/>
    <w:rsid w:val="005A3EDF"/>
    <w:rsid w:val="005A42AD"/>
    <w:rsid w:val="005A44D6"/>
    <w:rsid w:val="005A568C"/>
    <w:rsid w:val="005A5D5F"/>
    <w:rsid w:val="005B09D6"/>
    <w:rsid w:val="005B0DC5"/>
    <w:rsid w:val="005B1B1F"/>
    <w:rsid w:val="005B1ECC"/>
    <w:rsid w:val="005B4C5F"/>
    <w:rsid w:val="005B4D15"/>
    <w:rsid w:val="005B5092"/>
    <w:rsid w:val="005B66DD"/>
    <w:rsid w:val="005B6971"/>
    <w:rsid w:val="005B6FDA"/>
    <w:rsid w:val="005C3C22"/>
    <w:rsid w:val="005C3E18"/>
    <w:rsid w:val="005D0688"/>
    <w:rsid w:val="005D1F13"/>
    <w:rsid w:val="005D1FF6"/>
    <w:rsid w:val="005D2FF9"/>
    <w:rsid w:val="005D7D64"/>
    <w:rsid w:val="005D7FFC"/>
    <w:rsid w:val="005E03C1"/>
    <w:rsid w:val="005E114A"/>
    <w:rsid w:val="005E555C"/>
    <w:rsid w:val="005E70C6"/>
    <w:rsid w:val="005E73FA"/>
    <w:rsid w:val="005E791C"/>
    <w:rsid w:val="005F0B2C"/>
    <w:rsid w:val="005F176A"/>
    <w:rsid w:val="005F1F79"/>
    <w:rsid w:val="005F298B"/>
    <w:rsid w:val="005F2AD7"/>
    <w:rsid w:val="005F3110"/>
    <w:rsid w:val="005F359C"/>
    <w:rsid w:val="005F3905"/>
    <w:rsid w:val="005F46E6"/>
    <w:rsid w:val="005F4C17"/>
    <w:rsid w:val="005F58F4"/>
    <w:rsid w:val="005F7B71"/>
    <w:rsid w:val="005F7D94"/>
    <w:rsid w:val="00600758"/>
    <w:rsid w:val="00610DB3"/>
    <w:rsid w:val="00611F57"/>
    <w:rsid w:val="0061208F"/>
    <w:rsid w:val="00612525"/>
    <w:rsid w:val="006136DD"/>
    <w:rsid w:val="00614706"/>
    <w:rsid w:val="0061542D"/>
    <w:rsid w:val="00616A05"/>
    <w:rsid w:val="006205EF"/>
    <w:rsid w:val="0062208E"/>
    <w:rsid w:val="006227AE"/>
    <w:rsid w:val="0062410B"/>
    <w:rsid w:val="00624FCF"/>
    <w:rsid w:val="00626BE4"/>
    <w:rsid w:val="00631968"/>
    <w:rsid w:val="006346C0"/>
    <w:rsid w:val="006359AA"/>
    <w:rsid w:val="00636264"/>
    <w:rsid w:val="00640B39"/>
    <w:rsid w:val="006410EC"/>
    <w:rsid w:val="00642793"/>
    <w:rsid w:val="00642871"/>
    <w:rsid w:val="00642F08"/>
    <w:rsid w:val="00643229"/>
    <w:rsid w:val="00643ECB"/>
    <w:rsid w:val="00645A6A"/>
    <w:rsid w:val="00646123"/>
    <w:rsid w:val="00647C10"/>
    <w:rsid w:val="0065110B"/>
    <w:rsid w:val="006516CF"/>
    <w:rsid w:val="00651F3B"/>
    <w:rsid w:val="00653095"/>
    <w:rsid w:val="00653D83"/>
    <w:rsid w:val="00653FC1"/>
    <w:rsid w:val="00655C2B"/>
    <w:rsid w:val="0065670F"/>
    <w:rsid w:val="00660440"/>
    <w:rsid w:val="00660A23"/>
    <w:rsid w:val="006635D6"/>
    <w:rsid w:val="006667CD"/>
    <w:rsid w:val="00672FAF"/>
    <w:rsid w:val="00673487"/>
    <w:rsid w:val="00674895"/>
    <w:rsid w:val="00680369"/>
    <w:rsid w:val="00681120"/>
    <w:rsid w:val="006826C9"/>
    <w:rsid w:val="00682D06"/>
    <w:rsid w:val="00683666"/>
    <w:rsid w:val="006838A3"/>
    <w:rsid w:val="00683F27"/>
    <w:rsid w:val="0068443F"/>
    <w:rsid w:val="00686074"/>
    <w:rsid w:val="00687D3F"/>
    <w:rsid w:val="0069003B"/>
    <w:rsid w:val="00690879"/>
    <w:rsid w:val="006910A6"/>
    <w:rsid w:val="006912D8"/>
    <w:rsid w:val="00692431"/>
    <w:rsid w:val="00693AEB"/>
    <w:rsid w:val="00694705"/>
    <w:rsid w:val="00696792"/>
    <w:rsid w:val="006A079C"/>
    <w:rsid w:val="006A18DC"/>
    <w:rsid w:val="006A2A15"/>
    <w:rsid w:val="006A3536"/>
    <w:rsid w:val="006A5451"/>
    <w:rsid w:val="006A5C4E"/>
    <w:rsid w:val="006B0BB7"/>
    <w:rsid w:val="006B0E51"/>
    <w:rsid w:val="006B1247"/>
    <w:rsid w:val="006B1FD3"/>
    <w:rsid w:val="006B32B3"/>
    <w:rsid w:val="006B346E"/>
    <w:rsid w:val="006B3B8C"/>
    <w:rsid w:val="006B3F91"/>
    <w:rsid w:val="006C1440"/>
    <w:rsid w:val="006C21C7"/>
    <w:rsid w:val="006C2874"/>
    <w:rsid w:val="006C2CDC"/>
    <w:rsid w:val="006C410F"/>
    <w:rsid w:val="006C4ABF"/>
    <w:rsid w:val="006C4C26"/>
    <w:rsid w:val="006C4E6C"/>
    <w:rsid w:val="006C57CF"/>
    <w:rsid w:val="006C7862"/>
    <w:rsid w:val="006D2882"/>
    <w:rsid w:val="006D29A7"/>
    <w:rsid w:val="006D3F8E"/>
    <w:rsid w:val="006D4470"/>
    <w:rsid w:val="006D61BC"/>
    <w:rsid w:val="006D6E7C"/>
    <w:rsid w:val="006D737A"/>
    <w:rsid w:val="006D78DB"/>
    <w:rsid w:val="006E02D2"/>
    <w:rsid w:val="006E0DBB"/>
    <w:rsid w:val="006E131B"/>
    <w:rsid w:val="006E2A7C"/>
    <w:rsid w:val="006E2E39"/>
    <w:rsid w:val="006E4877"/>
    <w:rsid w:val="006E6122"/>
    <w:rsid w:val="006F148D"/>
    <w:rsid w:val="006F5947"/>
    <w:rsid w:val="006F6404"/>
    <w:rsid w:val="006F64A8"/>
    <w:rsid w:val="006F70A3"/>
    <w:rsid w:val="00700545"/>
    <w:rsid w:val="00701800"/>
    <w:rsid w:val="0070228F"/>
    <w:rsid w:val="00704341"/>
    <w:rsid w:val="00707DD7"/>
    <w:rsid w:val="0071194F"/>
    <w:rsid w:val="00714145"/>
    <w:rsid w:val="00714652"/>
    <w:rsid w:val="00714C0B"/>
    <w:rsid w:val="00715DA2"/>
    <w:rsid w:val="00717B42"/>
    <w:rsid w:val="00717EDE"/>
    <w:rsid w:val="00727369"/>
    <w:rsid w:val="00727482"/>
    <w:rsid w:val="00730C86"/>
    <w:rsid w:val="00731ACC"/>
    <w:rsid w:val="00731D29"/>
    <w:rsid w:val="00732AF7"/>
    <w:rsid w:val="00734FB0"/>
    <w:rsid w:val="007402EA"/>
    <w:rsid w:val="00742698"/>
    <w:rsid w:val="0075031D"/>
    <w:rsid w:val="00751725"/>
    <w:rsid w:val="00751B65"/>
    <w:rsid w:val="007530FD"/>
    <w:rsid w:val="00753A16"/>
    <w:rsid w:val="00754A45"/>
    <w:rsid w:val="00757846"/>
    <w:rsid w:val="00757BB3"/>
    <w:rsid w:val="007605D1"/>
    <w:rsid w:val="00760A97"/>
    <w:rsid w:val="00761223"/>
    <w:rsid w:val="0076660C"/>
    <w:rsid w:val="007672BB"/>
    <w:rsid w:val="00767DEC"/>
    <w:rsid w:val="00770035"/>
    <w:rsid w:val="0077079A"/>
    <w:rsid w:val="00770A54"/>
    <w:rsid w:val="00772268"/>
    <w:rsid w:val="00773740"/>
    <w:rsid w:val="00774677"/>
    <w:rsid w:val="007766E2"/>
    <w:rsid w:val="007768B8"/>
    <w:rsid w:val="0077775C"/>
    <w:rsid w:val="00783CAC"/>
    <w:rsid w:val="0078406C"/>
    <w:rsid w:val="0078611D"/>
    <w:rsid w:val="00793017"/>
    <w:rsid w:val="0079356B"/>
    <w:rsid w:val="007940CD"/>
    <w:rsid w:val="0079457E"/>
    <w:rsid w:val="00795382"/>
    <w:rsid w:val="00795391"/>
    <w:rsid w:val="0079686E"/>
    <w:rsid w:val="0079706F"/>
    <w:rsid w:val="007A2454"/>
    <w:rsid w:val="007A3264"/>
    <w:rsid w:val="007A4B3B"/>
    <w:rsid w:val="007A57B0"/>
    <w:rsid w:val="007A62EF"/>
    <w:rsid w:val="007A66C8"/>
    <w:rsid w:val="007A717A"/>
    <w:rsid w:val="007A71A3"/>
    <w:rsid w:val="007B0F84"/>
    <w:rsid w:val="007B3869"/>
    <w:rsid w:val="007B4454"/>
    <w:rsid w:val="007B4F57"/>
    <w:rsid w:val="007B51CB"/>
    <w:rsid w:val="007B6DEB"/>
    <w:rsid w:val="007B7055"/>
    <w:rsid w:val="007B726D"/>
    <w:rsid w:val="007B7E60"/>
    <w:rsid w:val="007C054E"/>
    <w:rsid w:val="007C1C31"/>
    <w:rsid w:val="007C1FEE"/>
    <w:rsid w:val="007C24E2"/>
    <w:rsid w:val="007C58DF"/>
    <w:rsid w:val="007C5938"/>
    <w:rsid w:val="007C6775"/>
    <w:rsid w:val="007C6AB6"/>
    <w:rsid w:val="007D0548"/>
    <w:rsid w:val="007D22B6"/>
    <w:rsid w:val="007D3042"/>
    <w:rsid w:val="007D416F"/>
    <w:rsid w:val="007D458A"/>
    <w:rsid w:val="007D7321"/>
    <w:rsid w:val="007E08D8"/>
    <w:rsid w:val="007E1B33"/>
    <w:rsid w:val="007E22A9"/>
    <w:rsid w:val="007E24B5"/>
    <w:rsid w:val="007E296E"/>
    <w:rsid w:val="007E3C27"/>
    <w:rsid w:val="007E47E9"/>
    <w:rsid w:val="007E5F79"/>
    <w:rsid w:val="007E6DCE"/>
    <w:rsid w:val="007F1ADE"/>
    <w:rsid w:val="007F20C9"/>
    <w:rsid w:val="007F32B3"/>
    <w:rsid w:val="007F3703"/>
    <w:rsid w:val="007F4E17"/>
    <w:rsid w:val="007F5859"/>
    <w:rsid w:val="007F58C0"/>
    <w:rsid w:val="007F6511"/>
    <w:rsid w:val="007F7602"/>
    <w:rsid w:val="007F76B6"/>
    <w:rsid w:val="00801019"/>
    <w:rsid w:val="00801907"/>
    <w:rsid w:val="0080337C"/>
    <w:rsid w:val="0080352C"/>
    <w:rsid w:val="00803839"/>
    <w:rsid w:val="00805275"/>
    <w:rsid w:val="00805F45"/>
    <w:rsid w:val="008076EB"/>
    <w:rsid w:val="00811535"/>
    <w:rsid w:val="00812A36"/>
    <w:rsid w:val="008172B9"/>
    <w:rsid w:val="00817FE4"/>
    <w:rsid w:val="008206EC"/>
    <w:rsid w:val="00820DB5"/>
    <w:rsid w:val="008222A6"/>
    <w:rsid w:val="008225B7"/>
    <w:rsid w:val="00822CC6"/>
    <w:rsid w:val="00824B25"/>
    <w:rsid w:val="00824F95"/>
    <w:rsid w:val="00831C9E"/>
    <w:rsid w:val="0083311B"/>
    <w:rsid w:val="0083376C"/>
    <w:rsid w:val="00833A9D"/>
    <w:rsid w:val="008355D1"/>
    <w:rsid w:val="00837568"/>
    <w:rsid w:val="00840273"/>
    <w:rsid w:val="00840CF9"/>
    <w:rsid w:val="00842E76"/>
    <w:rsid w:val="00843E69"/>
    <w:rsid w:val="008479AA"/>
    <w:rsid w:val="00847D86"/>
    <w:rsid w:val="00850E84"/>
    <w:rsid w:val="00851407"/>
    <w:rsid w:val="0085194A"/>
    <w:rsid w:val="00854086"/>
    <w:rsid w:val="008568CD"/>
    <w:rsid w:val="00860E98"/>
    <w:rsid w:val="008612C7"/>
    <w:rsid w:val="008615DA"/>
    <w:rsid w:val="008636F2"/>
    <w:rsid w:val="008674B5"/>
    <w:rsid w:val="00867639"/>
    <w:rsid w:val="00871773"/>
    <w:rsid w:val="0087258B"/>
    <w:rsid w:val="0087442F"/>
    <w:rsid w:val="008744BC"/>
    <w:rsid w:val="008764ED"/>
    <w:rsid w:val="00882155"/>
    <w:rsid w:val="0088263A"/>
    <w:rsid w:val="008838DF"/>
    <w:rsid w:val="00884DB5"/>
    <w:rsid w:val="00886D18"/>
    <w:rsid w:val="008871BE"/>
    <w:rsid w:val="0088726A"/>
    <w:rsid w:val="00887A7A"/>
    <w:rsid w:val="008901E8"/>
    <w:rsid w:val="0089055F"/>
    <w:rsid w:val="0089275A"/>
    <w:rsid w:val="00893664"/>
    <w:rsid w:val="00894F9A"/>
    <w:rsid w:val="008A1BA9"/>
    <w:rsid w:val="008A29CE"/>
    <w:rsid w:val="008A3212"/>
    <w:rsid w:val="008A3629"/>
    <w:rsid w:val="008A6AB3"/>
    <w:rsid w:val="008A7BBA"/>
    <w:rsid w:val="008A7DEC"/>
    <w:rsid w:val="008B05E4"/>
    <w:rsid w:val="008B1EE7"/>
    <w:rsid w:val="008B27BD"/>
    <w:rsid w:val="008B3648"/>
    <w:rsid w:val="008B3D18"/>
    <w:rsid w:val="008B3FD2"/>
    <w:rsid w:val="008B4DBB"/>
    <w:rsid w:val="008B533E"/>
    <w:rsid w:val="008B5B5E"/>
    <w:rsid w:val="008C3F4F"/>
    <w:rsid w:val="008C500D"/>
    <w:rsid w:val="008C792B"/>
    <w:rsid w:val="008D0C1C"/>
    <w:rsid w:val="008D0E5C"/>
    <w:rsid w:val="008D1053"/>
    <w:rsid w:val="008D1696"/>
    <w:rsid w:val="008D17E9"/>
    <w:rsid w:val="008D1A6F"/>
    <w:rsid w:val="008D1BD8"/>
    <w:rsid w:val="008D4562"/>
    <w:rsid w:val="008D60DA"/>
    <w:rsid w:val="008D6ABA"/>
    <w:rsid w:val="008D7B87"/>
    <w:rsid w:val="008E14DC"/>
    <w:rsid w:val="008E2846"/>
    <w:rsid w:val="008E39FC"/>
    <w:rsid w:val="008E554E"/>
    <w:rsid w:val="008E5D94"/>
    <w:rsid w:val="008E70C5"/>
    <w:rsid w:val="008E79D1"/>
    <w:rsid w:val="008F02E5"/>
    <w:rsid w:val="008F234B"/>
    <w:rsid w:val="008F2709"/>
    <w:rsid w:val="008F32FE"/>
    <w:rsid w:val="008F3588"/>
    <w:rsid w:val="008F4852"/>
    <w:rsid w:val="008F4DBF"/>
    <w:rsid w:val="008F508B"/>
    <w:rsid w:val="008F5363"/>
    <w:rsid w:val="008F5AE4"/>
    <w:rsid w:val="008F70B1"/>
    <w:rsid w:val="008F74AD"/>
    <w:rsid w:val="00900ECD"/>
    <w:rsid w:val="0090166A"/>
    <w:rsid w:val="009048EA"/>
    <w:rsid w:val="00906BF0"/>
    <w:rsid w:val="0091100E"/>
    <w:rsid w:val="009124AF"/>
    <w:rsid w:val="00912601"/>
    <w:rsid w:val="009138E8"/>
    <w:rsid w:val="00913C6B"/>
    <w:rsid w:val="00913EA1"/>
    <w:rsid w:val="00917654"/>
    <w:rsid w:val="00921987"/>
    <w:rsid w:val="00921C58"/>
    <w:rsid w:val="00922D5C"/>
    <w:rsid w:val="00924542"/>
    <w:rsid w:val="00924936"/>
    <w:rsid w:val="0092524E"/>
    <w:rsid w:val="00925CEB"/>
    <w:rsid w:val="009269F0"/>
    <w:rsid w:val="00926B98"/>
    <w:rsid w:val="00926E2E"/>
    <w:rsid w:val="0092746D"/>
    <w:rsid w:val="009279FB"/>
    <w:rsid w:val="00931FC5"/>
    <w:rsid w:val="00933DC8"/>
    <w:rsid w:val="009371A4"/>
    <w:rsid w:val="009377A5"/>
    <w:rsid w:val="00942067"/>
    <w:rsid w:val="009422C8"/>
    <w:rsid w:val="0094349D"/>
    <w:rsid w:val="009446B9"/>
    <w:rsid w:val="009452A8"/>
    <w:rsid w:val="00945C91"/>
    <w:rsid w:val="0094694B"/>
    <w:rsid w:val="00950992"/>
    <w:rsid w:val="0095111E"/>
    <w:rsid w:val="00951586"/>
    <w:rsid w:val="00951814"/>
    <w:rsid w:val="009540FA"/>
    <w:rsid w:val="00954642"/>
    <w:rsid w:val="00955E04"/>
    <w:rsid w:val="009561E7"/>
    <w:rsid w:val="00956790"/>
    <w:rsid w:val="009569A3"/>
    <w:rsid w:val="00957D7E"/>
    <w:rsid w:val="00960A1B"/>
    <w:rsid w:val="00962CD5"/>
    <w:rsid w:val="0096578B"/>
    <w:rsid w:val="00965B28"/>
    <w:rsid w:val="00965BC4"/>
    <w:rsid w:val="009661BD"/>
    <w:rsid w:val="00966E45"/>
    <w:rsid w:val="0096780C"/>
    <w:rsid w:val="00972185"/>
    <w:rsid w:val="00972538"/>
    <w:rsid w:val="00973A04"/>
    <w:rsid w:val="00974B05"/>
    <w:rsid w:val="00975A05"/>
    <w:rsid w:val="009779F7"/>
    <w:rsid w:val="00977D29"/>
    <w:rsid w:val="00977FD6"/>
    <w:rsid w:val="00980843"/>
    <w:rsid w:val="00981836"/>
    <w:rsid w:val="0098296F"/>
    <w:rsid w:val="009841BA"/>
    <w:rsid w:val="00984C93"/>
    <w:rsid w:val="00985397"/>
    <w:rsid w:val="00986668"/>
    <w:rsid w:val="00993722"/>
    <w:rsid w:val="00994503"/>
    <w:rsid w:val="0099517D"/>
    <w:rsid w:val="00996793"/>
    <w:rsid w:val="00996D4E"/>
    <w:rsid w:val="009A337D"/>
    <w:rsid w:val="009A46C7"/>
    <w:rsid w:val="009A4C8D"/>
    <w:rsid w:val="009A4D0D"/>
    <w:rsid w:val="009A5160"/>
    <w:rsid w:val="009A6CD9"/>
    <w:rsid w:val="009A6F08"/>
    <w:rsid w:val="009A7D6B"/>
    <w:rsid w:val="009B1116"/>
    <w:rsid w:val="009B35C4"/>
    <w:rsid w:val="009B4AC7"/>
    <w:rsid w:val="009B60A3"/>
    <w:rsid w:val="009B6729"/>
    <w:rsid w:val="009B6731"/>
    <w:rsid w:val="009C12A0"/>
    <w:rsid w:val="009C1FA3"/>
    <w:rsid w:val="009C311D"/>
    <w:rsid w:val="009D2002"/>
    <w:rsid w:val="009D42DC"/>
    <w:rsid w:val="009D44BB"/>
    <w:rsid w:val="009D5323"/>
    <w:rsid w:val="009D5B2E"/>
    <w:rsid w:val="009D6C2E"/>
    <w:rsid w:val="009D71C0"/>
    <w:rsid w:val="009D7AD5"/>
    <w:rsid w:val="009E0C1F"/>
    <w:rsid w:val="009E2DEC"/>
    <w:rsid w:val="009E40A4"/>
    <w:rsid w:val="009E6285"/>
    <w:rsid w:val="009E63BD"/>
    <w:rsid w:val="009E796A"/>
    <w:rsid w:val="009F0C1C"/>
    <w:rsid w:val="009F3C04"/>
    <w:rsid w:val="009F49AF"/>
    <w:rsid w:val="009F510A"/>
    <w:rsid w:val="009F73ED"/>
    <w:rsid w:val="009F795F"/>
    <w:rsid w:val="00A00230"/>
    <w:rsid w:val="00A007EB"/>
    <w:rsid w:val="00A00812"/>
    <w:rsid w:val="00A014DF"/>
    <w:rsid w:val="00A01700"/>
    <w:rsid w:val="00A01E69"/>
    <w:rsid w:val="00A02872"/>
    <w:rsid w:val="00A03CF6"/>
    <w:rsid w:val="00A1142E"/>
    <w:rsid w:val="00A11F31"/>
    <w:rsid w:val="00A12629"/>
    <w:rsid w:val="00A13B06"/>
    <w:rsid w:val="00A14EF3"/>
    <w:rsid w:val="00A159F3"/>
    <w:rsid w:val="00A16541"/>
    <w:rsid w:val="00A1692E"/>
    <w:rsid w:val="00A17C58"/>
    <w:rsid w:val="00A21033"/>
    <w:rsid w:val="00A21EA0"/>
    <w:rsid w:val="00A22BD8"/>
    <w:rsid w:val="00A2351D"/>
    <w:rsid w:val="00A23E68"/>
    <w:rsid w:val="00A23F28"/>
    <w:rsid w:val="00A2586F"/>
    <w:rsid w:val="00A26F2E"/>
    <w:rsid w:val="00A31B45"/>
    <w:rsid w:val="00A3209C"/>
    <w:rsid w:val="00A325DF"/>
    <w:rsid w:val="00A33038"/>
    <w:rsid w:val="00A349B3"/>
    <w:rsid w:val="00A34D54"/>
    <w:rsid w:val="00A350A4"/>
    <w:rsid w:val="00A36199"/>
    <w:rsid w:val="00A367D0"/>
    <w:rsid w:val="00A37039"/>
    <w:rsid w:val="00A378CB"/>
    <w:rsid w:val="00A37989"/>
    <w:rsid w:val="00A42866"/>
    <w:rsid w:val="00A42B68"/>
    <w:rsid w:val="00A45093"/>
    <w:rsid w:val="00A45674"/>
    <w:rsid w:val="00A502EB"/>
    <w:rsid w:val="00A505A2"/>
    <w:rsid w:val="00A53C7C"/>
    <w:rsid w:val="00A53EA9"/>
    <w:rsid w:val="00A5551A"/>
    <w:rsid w:val="00A55CF1"/>
    <w:rsid w:val="00A56DA9"/>
    <w:rsid w:val="00A57C71"/>
    <w:rsid w:val="00A61B3A"/>
    <w:rsid w:val="00A63B62"/>
    <w:rsid w:val="00A64468"/>
    <w:rsid w:val="00A65046"/>
    <w:rsid w:val="00A66991"/>
    <w:rsid w:val="00A66D59"/>
    <w:rsid w:val="00A677E2"/>
    <w:rsid w:val="00A67D80"/>
    <w:rsid w:val="00A71142"/>
    <w:rsid w:val="00A714F9"/>
    <w:rsid w:val="00A71913"/>
    <w:rsid w:val="00A71AF3"/>
    <w:rsid w:val="00A71E24"/>
    <w:rsid w:val="00A72DA4"/>
    <w:rsid w:val="00A750E4"/>
    <w:rsid w:val="00A75FEB"/>
    <w:rsid w:val="00A77117"/>
    <w:rsid w:val="00A77A90"/>
    <w:rsid w:val="00A8182F"/>
    <w:rsid w:val="00A875E6"/>
    <w:rsid w:val="00A878BA"/>
    <w:rsid w:val="00A90547"/>
    <w:rsid w:val="00A945BA"/>
    <w:rsid w:val="00A9486E"/>
    <w:rsid w:val="00A95B0C"/>
    <w:rsid w:val="00A95BAA"/>
    <w:rsid w:val="00A97552"/>
    <w:rsid w:val="00A97755"/>
    <w:rsid w:val="00AA0348"/>
    <w:rsid w:val="00AA084C"/>
    <w:rsid w:val="00AA0F45"/>
    <w:rsid w:val="00AA129D"/>
    <w:rsid w:val="00AA2B03"/>
    <w:rsid w:val="00AA6921"/>
    <w:rsid w:val="00AA77F7"/>
    <w:rsid w:val="00AB0E10"/>
    <w:rsid w:val="00AB1879"/>
    <w:rsid w:val="00AB4A62"/>
    <w:rsid w:val="00AB5237"/>
    <w:rsid w:val="00AB5B1E"/>
    <w:rsid w:val="00AB5DAB"/>
    <w:rsid w:val="00AB6F18"/>
    <w:rsid w:val="00AC198F"/>
    <w:rsid w:val="00AC4D6F"/>
    <w:rsid w:val="00AC67DC"/>
    <w:rsid w:val="00AC7424"/>
    <w:rsid w:val="00AD0144"/>
    <w:rsid w:val="00AD1AE0"/>
    <w:rsid w:val="00AD3E36"/>
    <w:rsid w:val="00AD5D4E"/>
    <w:rsid w:val="00AD6560"/>
    <w:rsid w:val="00AD6CF9"/>
    <w:rsid w:val="00AD7733"/>
    <w:rsid w:val="00AD781D"/>
    <w:rsid w:val="00AD7C73"/>
    <w:rsid w:val="00AE0E35"/>
    <w:rsid w:val="00AE12EF"/>
    <w:rsid w:val="00AE2B3C"/>
    <w:rsid w:val="00AE4AAB"/>
    <w:rsid w:val="00AE4CDE"/>
    <w:rsid w:val="00AE58B8"/>
    <w:rsid w:val="00AE58D7"/>
    <w:rsid w:val="00AF043F"/>
    <w:rsid w:val="00AF2934"/>
    <w:rsid w:val="00AF3C69"/>
    <w:rsid w:val="00AF3CC2"/>
    <w:rsid w:val="00AF7347"/>
    <w:rsid w:val="00B014A9"/>
    <w:rsid w:val="00B01B3F"/>
    <w:rsid w:val="00B022B7"/>
    <w:rsid w:val="00B05641"/>
    <w:rsid w:val="00B05864"/>
    <w:rsid w:val="00B06BF0"/>
    <w:rsid w:val="00B10EC1"/>
    <w:rsid w:val="00B1192E"/>
    <w:rsid w:val="00B1266C"/>
    <w:rsid w:val="00B126B4"/>
    <w:rsid w:val="00B13290"/>
    <w:rsid w:val="00B17CA2"/>
    <w:rsid w:val="00B23284"/>
    <w:rsid w:val="00B26DF4"/>
    <w:rsid w:val="00B31192"/>
    <w:rsid w:val="00B31DCE"/>
    <w:rsid w:val="00B31F2F"/>
    <w:rsid w:val="00B3343E"/>
    <w:rsid w:val="00B36C7B"/>
    <w:rsid w:val="00B379D3"/>
    <w:rsid w:val="00B37C4F"/>
    <w:rsid w:val="00B37C76"/>
    <w:rsid w:val="00B37D66"/>
    <w:rsid w:val="00B4016B"/>
    <w:rsid w:val="00B429EE"/>
    <w:rsid w:val="00B42CB7"/>
    <w:rsid w:val="00B43B05"/>
    <w:rsid w:val="00B444E2"/>
    <w:rsid w:val="00B4487D"/>
    <w:rsid w:val="00B44DBD"/>
    <w:rsid w:val="00B5451C"/>
    <w:rsid w:val="00B5700D"/>
    <w:rsid w:val="00B5754B"/>
    <w:rsid w:val="00B60168"/>
    <w:rsid w:val="00B60B46"/>
    <w:rsid w:val="00B66B08"/>
    <w:rsid w:val="00B707B3"/>
    <w:rsid w:val="00B73193"/>
    <w:rsid w:val="00B73D7E"/>
    <w:rsid w:val="00B7494F"/>
    <w:rsid w:val="00B74A3C"/>
    <w:rsid w:val="00B7516C"/>
    <w:rsid w:val="00B7696E"/>
    <w:rsid w:val="00B8238C"/>
    <w:rsid w:val="00B8326F"/>
    <w:rsid w:val="00B84654"/>
    <w:rsid w:val="00B847C0"/>
    <w:rsid w:val="00B84E6C"/>
    <w:rsid w:val="00B86DC6"/>
    <w:rsid w:val="00B8761A"/>
    <w:rsid w:val="00B87AD6"/>
    <w:rsid w:val="00B87B1B"/>
    <w:rsid w:val="00B90F2D"/>
    <w:rsid w:val="00B91F01"/>
    <w:rsid w:val="00B925C9"/>
    <w:rsid w:val="00B943F8"/>
    <w:rsid w:val="00B9681B"/>
    <w:rsid w:val="00BA0924"/>
    <w:rsid w:val="00BA1199"/>
    <w:rsid w:val="00BA1562"/>
    <w:rsid w:val="00BA224D"/>
    <w:rsid w:val="00BA24E8"/>
    <w:rsid w:val="00BA3AE4"/>
    <w:rsid w:val="00BA50C4"/>
    <w:rsid w:val="00BA5F3D"/>
    <w:rsid w:val="00BB102F"/>
    <w:rsid w:val="00BB26EB"/>
    <w:rsid w:val="00BB305B"/>
    <w:rsid w:val="00BB35DB"/>
    <w:rsid w:val="00BB5981"/>
    <w:rsid w:val="00BB690F"/>
    <w:rsid w:val="00BB6EB4"/>
    <w:rsid w:val="00BC1A8B"/>
    <w:rsid w:val="00BC7439"/>
    <w:rsid w:val="00BD1488"/>
    <w:rsid w:val="00BD3FC3"/>
    <w:rsid w:val="00BD49DE"/>
    <w:rsid w:val="00BD4AF4"/>
    <w:rsid w:val="00BD4FAC"/>
    <w:rsid w:val="00BD7078"/>
    <w:rsid w:val="00BD79C4"/>
    <w:rsid w:val="00BD7B06"/>
    <w:rsid w:val="00BE101B"/>
    <w:rsid w:val="00BE17A4"/>
    <w:rsid w:val="00BE1B52"/>
    <w:rsid w:val="00BE3CFD"/>
    <w:rsid w:val="00BE435B"/>
    <w:rsid w:val="00BE56F3"/>
    <w:rsid w:val="00BE69AE"/>
    <w:rsid w:val="00BE6DF8"/>
    <w:rsid w:val="00BE6F39"/>
    <w:rsid w:val="00BE77B1"/>
    <w:rsid w:val="00BF1046"/>
    <w:rsid w:val="00BF2D50"/>
    <w:rsid w:val="00BF363C"/>
    <w:rsid w:val="00BF3DC0"/>
    <w:rsid w:val="00BF657B"/>
    <w:rsid w:val="00BF6EC8"/>
    <w:rsid w:val="00BF6F91"/>
    <w:rsid w:val="00BF7E9E"/>
    <w:rsid w:val="00C01E23"/>
    <w:rsid w:val="00C026EE"/>
    <w:rsid w:val="00C029F9"/>
    <w:rsid w:val="00C03254"/>
    <w:rsid w:val="00C119B3"/>
    <w:rsid w:val="00C13924"/>
    <w:rsid w:val="00C13E6B"/>
    <w:rsid w:val="00C156FA"/>
    <w:rsid w:val="00C17D08"/>
    <w:rsid w:val="00C21048"/>
    <w:rsid w:val="00C23683"/>
    <w:rsid w:val="00C23C4F"/>
    <w:rsid w:val="00C24730"/>
    <w:rsid w:val="00C25269"/>
    <w:rsid w:val="00C25361"/>
    <w:rsid w:val="00C2721B"/>
    <w:rsid w:val="00C31542"/>
    <w:rsid w:val="00C345C5"/>
    <w:rsid w:val="00C35D23"/>
    <w:rsid w:val="00C36206"/>
    <w:rsid w:val="00C36E5E"/>
    <w:rsid w:val="00C373D9"/>
    <w:rsid w:val="00C400A6"/>
    <w:rsid w:val="00C4170F"/>
    <w:rsid w:val="00C43685"/>
    <w:rsid w:val="00C4454D"/>
    <w:rsid w:val="00C44668"/>
    <w:rsid w:val="00C459B4"/>
    <w:rsid w:val="00C475BC"/>
    <w:rsid w:val="00C47602"/>
    <w:rsid w:val="00C47F01"/>
    <w:rsid w:val="00C51AC3"/>
    <w:rsid w:val="00C56DA0"/>
    <w:rsid w:val="00C578A8"/>
    <w:rsid w:val="00C62B6C"/>
    <w:rsid w:val="00C62EB8"/>
    <w:rsid w:val="00C62F8E"/>
    <w:rsid w:val="00C63945"/>
    <w:rsid w:val="00C64A3C"/>
    <w:rsid w:val="00C66BB0"/>
    <w:rsid w:val="00C67F8A"/>
    <w:rsid w:val="00C703B0"/>
    <w:rsid w:val="00C73BBD"/>
    <w:rsid w:val="00C73E37"/>
    <w:rsid w:val="00C75599"/>
    <w:rsid w:val="00C805C0"/>
    <w:rsid w:val="00C81639"/>
    <w:rsid w:val="00C81948"/>
    <w:rsid w:val="00C81B13"/>
    <w:rsid w:val="00C825CD"/>
    <w:rsid w:val="00C835AF"/>
    <w:rsid w:val="00C836D0"/>
    <w:rsid w:val="00C84C0C"/>
    <w:rsid w:val="00C87B7B"/>
    <w:rsid w:val="00C9012B"/>
    <w:rsid w:val="00C90621"/>
    <w:rsid w:val="00C90FD2"/>
    <w:rsid w:val="00C913C6"/>
    <w:rsid w:val="00C91B7D"/>
    <w:rsid w:val="00C91E7B"/>
    <w:rsid w:val="00C9345C"/>
    <w:rsid w:val="00C952CF"/>
    <w:rsid w:val="00C956E6"/>
    <w:rsid w:val="00C9670A"/>
    <w:rsid w:val="00C97D93"/>
    <w:rsid w:val="00C97F33"/>
    <w:rsid w:val="00CA1B11"/>
    <w:rsid w:val="00CA2BEC"/>
    <w:rsid w:val="00CA3700"/>
    <w:rsid w:val="00CA3B6E"/>
    <w:rsid w:val="00CA5581"/>
    <w:rsid w:val="00CA64A2"/>
    <w:rsid w:val="00CA6505"/>
    <w:rsid w:val="00CA7021"/>
    <w:rsid w:val="00CA7BA6"/>
    <w:rsid w:val="00CB05A5"/>
    <w:rsid w:val="00CB12B4"/>
    <w:rsid w:val="00CB16F1"/>
    <w:rsid w:val="00CB2581"/>
    <w:rsid w:val="00CB2C0A"/>
    <w:rsid w:val="00CB3CA1"/>
    <w:rsid w:val="00CB4469"/>
    <w:rsid w:val="00CB4A4B"/>
    <w:rsid w:val="00CB5E13"/>
    <w:rsid w:val="00CB65B2"/>
    <w:rsid w:val="00CB69AC"/>
    <w:rsid w:val="00CC08C2"/>
    <w:rsid w:val="00CC2A04"/>
    <w:rsid w:val="00CC3A6D"/>
    <w:rsid w:val="00CC3E14"/>
    <w:rsid w:val="00CC530A"/>
    <w:rsid w:val="00CC6305"/>
    <w:rsid w:val="00CC6CA1"/>
    <w:rsid w:val="00CC780F"/>
    <w:rsid w:val="00CD0D2C"/>
    <w:rsid w:val="00CD107F"/>
    <w:rsid w:val="00CD6336"/>
    <w:rsid w:val="00CD6D2C"/>
    <w:rsid w:val="00CD6EA4"/>
    <w:rsid w:val="00CE09CD"/>
    <w:rsid w:val="00CE2644"/>
    <w:rsid w:val="00CE3E35"/>
    <w:rsid w:val="00CE3EA6"/>
    <w:rsid w:val="00CE46D0"/>
    <w:rsid w:val="00CE5376"/>
    <w:rsid w:val="00CF01DF"/>
    <w:rsid w:val="00CF072E"/>
    <w:rsid w:val="00CF1FD7"/>
    <w:rsid w:val="00CF211F"/>
    <w:rsid w:val="00CF24E8"/>
    <w:rsid w:val="00CF415A"/>
    <w:rsid w:val="00CF43B4"/>
    <w:rsid w:val="00CF4ADA"/>
    <w:rsid w:val="00CF5362"/>
    <w:rsid w:val="00CF62DE"/>
    <w:rsid w:val="00CF67F5"/>
    <w:rsid w:val="00CF76F3"/>
    <w:rsid w:val="00D00FE0"/>
    <w:rsid w:val="00D017A1"/>
    <w:rsid w:val="00D045E5"/>
    <w:rsid w:val="00D046CE"/>
    <w:rsid w:val="00D04DB6"/>
    <w:rsid w:val="00D0712B"/>
    <w:rsid w:val="00D1068B"/>
    <w:rsid w:val="00D1135B"/>
    <w:rsid w:val="00D1285D"/>
    <w:rsid w:val="00D12F99"/>
    <w:rsid w:val="00D13429"/>
    <w:rsid w:val="00D13A60"/>
    <w:rsid w:val="00D15403"/>
    <w:rsid w:val="00D1613D"/>
    <w:rsid w:val="00D16790"/>
    <w:rsid w:val="00D16ABE"/>
    <w:rsid w:val="00D21CD0"/>
    <w:rsid w:val="00D21E9D"/>
    <w:rsid w:val="00D228E4"/>
    <w:rsid w:val="00D22D60"/>
    <w:rsid w:val="00D25745"/>
    <w:rsid w:val="00D311F8"/>
    <w:rsid w:val="00D347E7"/>
    <w:rsid w:val="00D351D0"/>
    <w:rsid w:val="00D360F3"/>
    <w:rsid w:val="00D40584"/>
    <w:rsid w:val="00D41959"/>
    <w:rsid w:val="00D437F1"/>
    <w:rsid w:val="00D4550C"/>
    <w:rsid w:val="00D469B8"/>
    <w:rsid w:val="00D50596"/>
    <w:rsid w:val="00D509BA"/>
    <w:rsid w:val="00D5103E"/>
    <w:rsid w:val="00D51B0D"/>
    <w:rsid w:val="00D523A4"/>
    <w:rsid w:val="00D558B7"/>
    <w:rsid w:val="00D56247"/>
    <w:rsid w:val="00D56F2E"/>
    <w:rsid w:val="00D57102"/>
    <w:rsid w:val="00D60213"/>
    <w:rsid w:val="00D605C7"/>
    <w:rsid w:val="00D6204B"/>
    <w:rsid w:val="00D62294"/>
    <w:rsid w:val="00D64BA2"/>
    <w:rsid w:val="00D65660"/>
    <w:rsid w:val="00D65668"/>
    <w:rsid w:val="00D6660C"/>
    <w:rsid w:val="00D66649"/>
    <w:rsid w:val="00D67071"/>
    <w:rsid w:val="00D70947"/>
    <w:rsid w:val="00D70BBE"/>
    <w:rsid w:val="00D72B8C"/>
    <w:rsid w:val="00D73F86"/>
    <w:rsid w:val="00D74D75"/>
    <w:rsid w:val="00D75832"/>
    <w:rsid w:val="00D75B13"/>
    <w:rsid w:val="00D76A3F"/>
    <w:rsid w:val="00D772F1"/>
    <w:rsid w:val="00D77697"/>
    <w:rsid w:val="00D80306"/>
    <w:rsid w:val="00D82A3F"/>
    <w:rsid w:val="00D8382B"/>
    <w:rsid w:val="00D86EF7"/>
    <w:rsid w:val="00D879F5"/>
    <w:rsid w:val="00D90C28"/>
    <w:rsid w:val="00D946F9"/>
    <w:rsid w:val="00D952F7"/>
    <w:rsid w:val="00D96498"/>
    <w:rsid w:val="00DA1767"/>
    <w:rsid w:val="00DA378D"/>
    <w:rsid w:val="00DA433D"/>
    <w:rsid w:val="00DA43E7"/>
    <w:rsid w:val="00DA740B"/>
    <w:rsid w:val="00DA775D"/>
    <w:rsid w:val="00DB00B0"/>
    <w:rsid w:val="00DB098C"/>
    <w:rsid w:val="00DB0E9E"/>
    <w:rsid w:val="00DB12CE"/>
    <w:rsid w:val="00DB3EF1"/>
    <w:rsid w:val="00DB40D0"/>
    <w:rsid w:val="00DB4F7D"/>
    <w:rsid w:val="00DB6711"/>
    <w:rsid w:val="00DC05C0"/>
    <w:rsid w:val="00DC1F5C"/>
    <w:rsid w:val="00DC461A"/>
    <w:rsid w:val="00DC4D4D"/>
    <w:rsid w:val="00DC5480"/>
    <w:rsid w:val="00DC561D"/>
    <w:rsid w:val="00DC581A"/>
    <w:rsid w:val="00DD0F56"/>
    <w:rsid w:val="00DD3EDF"/>
    <w:rsid w:val="00DD5460"/>
    <w:rsid w:val="00DD59DD"/>
    <w:rsid w:val="00DD5D4E"/>
    <w:rsid w:val="00DD6019"/>
    <w:rsid w:val="00DE3020"/>
    <w:rsid w:val="00DE4B8F"/>
    <w:rsid w:val="00DE6E48"/>
    <w:rsid w:val="00DF16E3"/>
    <w:rsid w:val="00DF3907"/>
    <w:rsid w:val="00DF438C"/>
    <w:rsid w:val="00DF4C11"/>
    <w:rsid w:val="00DF6EF7"/>
    <w:rsid w:val="00DF70A1"/>
    <w:rsid w:val="00DF735E"/>
    <w:rsid w:val="00DF73DE"/>
    <w:rsid w:val="00E006CF"/>
    <w:rsid w:val="00E006F9"/>
    <w:rsid w:val="00E00A3F"/>
    <w:rsid w:val="00E00D82"/>
    <w:rsid w:val="00E010A6"/>
    <w:rsid w:val="00E02274"/>
    <w:rsid w:val="00E02667"/>
    <w:rsid w:val="00E028DD"/>
    <w:rsid w:val="00E05C36"/>
    <w:rsid w:val="00E07B9A"/>
    <w:rsid w:val="00E10370"/>
    <w:rsid w:val="00E1161F"/>
    <w:rsid w:val="00E1172F"/>
    <w:rsid w:val="00E1195D"/>
    <w:rsid w:val="00E11E61"/>
    <w:rsid w:val="00E15981"/>
    <w:rsid w:val="00E16F6F"/>
    <w:rsid w:val="00E174C5"/>
    <w:rsid w:val="00E179D3"/>
    <w:rsid w:val="00E21E1F"/>
    <w:rsid w:val="00E22359"/>
    <w:rsid w:val="00E24344"/>
    <w:rsid w:val="00E257A1"/>
    <w:rsid w:val="00E266A1"/>
    <w:rsid w:val="00E3231E"/>
    <w:rsid w:val="00E339DA"/>
    <w:rsid w:val="00E35B04"/>
    <w:rsid w:val="00E35BC3"/>
    <w:rsid w:val="00E37414"/>
    <w:rsid w:val="00E409C6"/>
    <w:rsid w:val="00E41539"/>
    <w:rsid w:val="00E41A55"/>
    <w:rsid w:val="00E425C6"/>
    <w:rsid w:val="00E476BE"/>
    <w:rsid w:val="00E50DAB"/>
    <w:rsid w:val="00E52905"/>
    <w:rsid w:val="00E5384E"/>
    <w:rsid w:val="00E53C94"/>
    <w:rsid w:val="00E576DB"/>
    <w:rsid w:val="00E6009D"/>
    <w:rsid w:val="00E60E67"/>
    <w:rsid w:val="00E615AD"/>
    <w:rsid w:val="00E64656"/>
    <w:rsid w:val="00E666F8"/>
    <w:rsid w:val="00E710B4"/>
    <w:rsid w:val="00E71AA3"/>
    <w:rsid w:val="00E72438"/>
    <w:rsid w:val="00E72DB2"/>
    <w:rsid w:val="00E739E4"/>
    <w:rsid w:val="00E7623E"/>
    <w:rsid w:val="00E76BA9"/>
    <w:rsid w:val="00E8026C"/>
    <w:rsid w:val="00E857A5"/>
    <w:rsid w:val="00E86F6D"/>
    <w:rsid w:val="00E875CC"/>
    <w:rsid w:val="00E8785C"/>
    <w:rsid w:val="00E87C11"/>
    <w:rsid w:val="00E90DFB"/>
    <w:rsid w:val="00E91B81"/>
    <w:rsid w:val="00E92B1D"/>
    <w:rsid w:val="00E934AB"/>
    <w:rsid w:val="00E946B0"/>
    <w:rsid w:val="00E950E9"/>
    <w:rsid w:val="00E9527A"/>
    <w:rsid w:val="00E967C0"/>
    <w:rsid w:val="00EA03C9"/>
    <w:rsid w:val="00EA061D"/>
    <w:rsid w:val="00EA3168"/>
    <w:rsid w:val="00EA4ADE"/>
    <w:rsid w:val="00EA5938"/>
    <w:rsid w:val="00EB03DB"/>
    <w:rsid w:val="00EB21EF"/>
    <w:rsid w:val="00EB41BC"/>
    <w:rsid w:val="00EB553E"/>
    <w:rsid w:val="00EB5F0D"/>
    <w:rsid w:val="00EC0542"/>
    <w:rsid w:val="00EC0B00"/>
    <w:rsid w:val="00EC0FF4"/>
    <w:rsid w:val="00EC2407"/>
    <w:rsid w:val="00EC2E8C"/>
    <w:rsid w:val="00EC39B7"/>
    <w:rsid w:val="00EC5B75"/>
    <w:rsid w:val="00EC5DA6"/>
    <w:rsid w:val="00EC6B62"/>
    <w:rsid w:val="00EC707C"/>
    <w:rsid w:val="00EC7866"/>
    <w:rsid w:val="00ED2BAE"/>
    <w:rsid w:val="00ED2D2E"/>
    <w:rsid w:val="00ED4352"/>
    <w:rsid w:val="00ED5BA7"/>
    <w:rsid w:val="00EE06E9"/>
    <w:rsid w:val="00EE0BCD"/>
    <w:rsid w:val="00EE2FC1"/>
    <w:rsid w:val="00EE2FCA"/>
    <w:rsid w:val="00EE3650"/>
    <w:rsid w:val="00EE3C74"/>
    <w:rsid w:val="00EE3FEA"/>
    <w:rsid w:val="00EE4727"/>
    <w:rsid w:val="00EE50AE"/>
    <w:rsid w:val="00EF06C7"/>
    <w:rsid w:val="00EF0D83"/>
    <w:rsid w:val="00EF0EF5"/>
    <w:rsid w:val="00EF332C"/>
    <w:rsid w:val="00EF39F3"/>
    <w:rsid w:val="00EF49FF"/>
    <w:rsid w:val="00EF4FB2"/>
    <w:rsid w:val="00EF7750"/>
    <w:rsid w:val="00F00232"/>
    <w:rsid w:val="00F01171"/>
    <w:rsid w:val="00F0203A"/>
    <w:rsid w:val="00F03DBE"/>
    <w:rsid w:val="00F0593C"/>
    <w:rsid w:val="00F06B8D"/>
    <w:rsid w:val="00F06FEE"/>
    <w:rsid w:val="00F07CB5"/>
    <w:rsid w:val="00F138B0"/>
    <w:rsid w:val="00F15069"/>
    <w:rsid w:val="00F15BDE"/>
    <w:rsid w:val="00F165EC"/>
    <w:rsid w:val="00F171E2"/>
    <w:rsid w:val="00F20C0A"/>
    <w:rsid w:val="00F21326"/>
    <w:rsid w:val="00F2399D"/>
    <w:rsid w:val="00F23C03"/>
    <w:rsid w:val="00F24920"/>
    <w:rsid w:val="00F24DA3"/>
    <w:rsid w:val="00F27298"/>
    <w:rsid w:val="00F327A7"/>
    <w:rsid w:val="00F33745"/>
    <w:rsid w:val="00F357A5"/>
    <w:rsid w:val="00F3601B"/>
    <w:rsid w:val="00F36088"/>
    <w:rsid w:val="00F371C1"/>
    <w:rsid w:val="00F373F0"/>
    <w:rsid w:val="00F37ADF"/>
    <w:rsid w:val="00F40ABB"/>
    <w:rsid w:val="00F413B9"/>
    <w:rsid w:val="00F41617"/>
    <w:rsid w:val="00F41837"/>
    <w:rsid w:val="00F41B7F"/>
    <w:rsid w:val="00F41ED7"/>
    <w:rsid w:val="00F42888"/>
    <w:rsid w:val="00F50094"/>
    <w:rsid w:val="00F55E01"/>
    <w:rsid w:val="00F56882"/>
    <w:rsid w:val="00F56DB7"/>
    <w:rsid w:val="00F57586"/>
    <w:rsid w:val="00F5784D"/>
    <w:rsid w:val="00F6097B"/>
    <w:rsid w:val="00F60AF1"/>
    <w:rsid w:val="00F60F37"/>
    <w:rsid w:val="00F62941"/>
    <w:rsid w:val="00F62EF2"/>
    <w:rsid w:val="00F6394F"/>
    <w:rsid w:val="00F63DB9"/>
    <w:rsid w:val="00F63FDF"/>
    <w:rsid w:val="00F64296"/>
    <w:rsid w:val="00F64B4D"/>
    <w:rsid w:val="00F65F87"/>
    <w:rsid w:val="00F66B20"/>
    <w:rsid w:val="00F67A82"/>
    <w:rsid w:val="00F67CA2"/>
    <w:rsid w:val="00F70156"/>
    <w:rsid w:val="00F7085F"/>
    <w:rsid w:val="00F7393F"/>
    <w:rsid w:val="00F7455F"/>
    <w:rsid w:val="00F7519B"/>
    <w:rsid w:val="00F7599F"/>
    <w:rsid w:val="00F75A4E"/>
    <w:rsid w:val="00F809D1"/>
    <w:rsid w:val="00F8127D"/>
    <w:rsid w:val="00F81527"/>
    <w:rsid w:val="00F822FF"/>
    <w:rsid w:val="00F84158"/>
    <w:rsid w:val="00F84C8A"/>
    <w:rsid w:val="00F8685F"/>
    <w:rsid w:val="00F9292D"/>
    <w:rsid w:val="00F94A7A"/>
    <w:rsid w:val="00F94DA5"/>
    <w:rsid w:val="00F95E3C"/>
    <w:rsid w:val="00FA1FB7"/>
    <w:rsid w:val="00FA2326"/>
    <w:rsid w:val="00FA36F9"/>
    <w:rsid w:val="00FA4E6D"/>
    <w:rsid w:val="00FA50A2"/>
    <w:rsid w:val="00FB2165"/>
    <w:rsid w:val="00FB34E8"/>
    <w:rsid w:val="00FB3D17"/>
    <w:rsid w:val="00FB4515"/>
    <w:rsid w:val="00FB4660"/>
    <w:rsid w:val="00FB4935"/>
    <w:rsid w:val="00FB4A82"/>
    <w:rsid w:val="00FB5C1B"/>
    <w:rsid w:val="00FB62C4"/>
    <w:rsid w:val="00FB6369"/>
    <w:rsid w:val="00FB63EA"/>
    <w:rsid w:val="00FB6531"/>
    <w:rsid w:val="00FB7C99"/>
    <w:rsid w:val="00FB7D4A"/>
    <w:rsid w:val="00FC10F5"/>
    <w:rsid w:val="00FC1F00"/>
    <w:rsid w:val="00FC4ACB"/>
    <w:rsid w:val="00FC4EC1"/>
    <w:rsid w:val="00FC541C"/>
    <w:rsid w:val="00FC57EF"/>
    <w:rsid w:val="00FD0BDA"/>
    <w:rsid w:val="00FD1780"/>
    <w:rsid w:val="00FD2066"/>
    <w:rsid w:val="00FD25D8"/>
    <w:rsid w:val="00FD2955"/>
    <w:rsid w:val="00FD2C5F"/>
    <w:rsid w:val="00FD543C"/>
    <w:rsid w:val="00FD5504"/>
    <w:rsid w:val="00FD66F1"/>
    <w:rsid w:val="00FE0C47"/>
    <w:rsid w:val="00FE21A7"/>
    <w:rsid w:val="00FE3047"/>
    <w:rsid w:val="00FE3C3F"/>
    <w:rsid w:val="00FE41E5"/>
    <w:rsid w:val="00FE49E9"/>
    <w:rsid w:val="00FE5798"/>
    <w:rsid w:val="00FF0286"/>
    <w:rsid w:val="00FF1404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65B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B65B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C2C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C2CD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esd-tejima.com%2F0-10-9-16.docx&amp;wdOrigin=BROWSE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tact@esdteji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esd-tejima.com%2F10-209-1-1.docx&amp;wdOrigin=BROWSELI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2</cp:revision>
  <cp:lastPrinted>2024-05-24T03:19:00Z</cp:lastPrinted>
  <dcterms:created xsi:type="dcterms:W3CDTF">2024-06-05T16:58:00Z</dcterms:created>
  <dcterms:modified xsi:type="dcterms:W3CDTF">2024-06-05T16:58:00Z</dcterms:modified>
</cp:coreProperties>
</file>