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CBE87" w14:textId="01E06ED7" w:rsidR="00815C95" w:rsidRDefault="00815C95" w:rsidP="00815C95">
      <w:pPr>
        <w:kinsoku w:val="0"/>
        <w:overflowPunct w:val="0"/>
        <w:spacing w:before="100" w:after="100"/>
      </w:pPr>
      <w:bookmarkStart w:id="0" w:name="_Hlk121212361"/>
      <w:bookmarkEnd w:id="0"/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　第1</w:t>
      </w:r>
      <w:r w:rsidR="006518F9">
        <w:rPr>
          <w:rFonts w:ascii="ＭＳ ゴシック" w:eastAsia="ＭＳ ゴシック" w:hAnsi="ＭＳ ゴシック" w:hint="eastAsia"/>
          <w:b/>
          <w:bCs/>
          <w:sz w:val="28"/>
          <w:szCs w:val="28"/>
        </w:rPr>
        <w:t>9</w:t>
      </w:r>
      <w:r w:rsidR="009911CE">
        <w:rPr>
          <w:rFonts w:ascii="ＭＳ ゴシック" w:eastAsia="ＭＳ ゴシック" w:hAnsi="ＭＳ ゴシック" w:hint="eastAsia"/>
          <w:b/>
          <w:bCs/>
          <w:sz w:val="28"/>
          <w:szCs w:val="28"/>
        </w:rPr>
        <w:t>1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号　</w:t>
      </w:r>
    </w:p>
    <w:p w14:paraId="0D5D5937" w14:textId="7BA7AECD" w:rsidR="007C7CFC" w:rsidRDefault="00815C95" w:rsidP="007C7CFC">
      <w:pPr>
        <w:kinsoku w:val="0"/>
        <w:overflowPunct w:val="0"/>
        <w:spacing w:before="100" w:after="100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2D051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9911CE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これからの理科教育はどうあるべきか</w:t>
      </w:r>
      <w:r w:rsidR="00A50FEA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="007A19C1">
        <w:rPr>
          <w:rFonts w:ascii="ＭＳ ゴシック" w:eastAsia="ＭＳ ゴシック" w:hAnsi="ＭＳ ゴシック" w:hint="eastAsia"/>
          <w:b/>
          <w:bCs/>
          <w:sz w:val="28"/>
          <w:szCs w:val="28"/>
        </w:rPr>
        <w:t>東洋館</w:t>
      </w:r>
      <w:r w:rsidR="00C2765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より</w:t>
      </w:r>
      <w:r w:rsidR="00242A66">
        <w:rPr>
          <w:rFonts w:ascii="ＭＳ ゴシック" w:eastAsia="ＭＳ ゴシック" w:hAnsi="ＭＳ ゴシック" w:hint="eastAsia"/>
          <w:b/>
          <w:bCs/>
          <w:sz w:val="28"/>
          <w:szCs w:val="28"/>
        </w:rPr>
        <w:t>発刊</w:t>
      </w:r>
      <w:r w:rsidR="00665B3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  <w:r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>手島利夫</w:t>
      </w:r>
      <w:r w:rsidR="00B3658D"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A60808" w:rsidRPr="008649B8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</w:p>
    <w:p w14:paraId="75A3C028" w14:textId="77777777" w:rsidR="00544B8F" w:rsidRDefault="00544B8F" w:rsidP="007C7CFC">
      <w:pPr>
        <w:kinsoku w:val="0"/>
        <w:overflowPunct w:val="0"/>
        <w:spacing w:before="100" w:after="100"/>
        <w:jc w:val="left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449F296C" w14:textId="30FD3AF1" w:rsidR="00544B8F" w:rsidRPr="00A50FEA" w:rsidRDefault="009017F0" w:rsidP="007C7CFC">
      <w:pPr>
        <w:kinsoku w:val="0"/>
        <w:overflowPunct w:val="0"/>
        <w:spacing w:before="100" w:after="100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017F0">
        <w:rPr>
          <w:rFonts w:ascii="ＭＳ ゴシック" w:eastAsia="ＭＳ ゴシック" w:hAnsi="ＭＳ ゴシック"/>
          <w:b/>
          <w:bCs/>
          <w:noProof/>
          <w:sz w:val="28"/>
          <w:szCs w:val="28"/>
        </w:rPr>
        <w:drawing>
          <wp:inline distT="0" distB="0" distL="0" distR="0" wp14:anchorId="1D82199C" wp14:editId="3421A79B">
            <wp:extent cx="4218104" cy="5961984"/>
            <wp:effectExtent l="4445" t="0" r="0" b="0"/>
            <wp:docPr id="15920324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0852" cy="59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0442" w14:textId="61A3A562" w:rsidR="00391319" w:rsidRDefault="00391319" w:rsidP="00544B8F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E1F3F">
        <w:rPr>
          <w:rFonts w:ascii="ＭＳ 明朝" w:eastAsia="ＭＳ 明朝" w:hAnsi="ＭＳ 明朝" w:hint="eastAsia"/>
          <w:sz w:val="24"/>
          <w:szCs w:val="24"/>
        </w:rPr>
        <w:t>お世話になっております。</w:t>
      </w:r>
    </w:p>
    <w:p w14:paraId="66D7845B" w14:textId="64F01246" w:rsidR="00BD2EB3" w:rsidRDefault="004E1F40" w:rsidP="00544B8F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 w:rsidRPr="00544B8F">
        <w:rPr>
          <w:rFonts w:ascii="ＭＳ 明朝" w:eastAsia="ＭＳ 明朝" w:hAnsi="ＭＳ 明朝" w:hint="eastAsia"/>
          <w:sz w:val="24"/>
          <w:szCs w:val="24"/>
        </w:rPr>
        <w:t>この夏に書かせていただいた</w:t>
      </w:r>
      <w:r w:rsidR="00767E6D">
        <w:rPr>
          <w:rFonts w:ascii="ＭＳ 明朝" w:eastAsia="ＭＳ 明朝" w:hAnsi="ＭＳ 明朝" w:hint="eastAsia"/>
          <w:sz w:val="24"/>
          <w:szCs w:val="24"/>
        </w:rPr>
        <w:t>何本かの</w:t>
      </w:r>
      <w:r w:rsidRPr="00544B8F">
        <w:rPr>
          <w:rFonts w:ascii="ＭＳ 明朝" w:eastAsia="ＭＳ 明朝" w:hAnsi="ＭＳ 明朝" w:hint="eastAsia"/>
          <w:sz w:val="24"/>
          <w:szCs w:val="24"/>
        </w:rPr>
        <w:t>原稿</w:t>
      </w:r>
      <w:r w:rsidR="00777994">
        <w:rPr>
          <w:rFonts w:ascii="ＭＳ 明朝" w:eastAsia="ＭＳ 明朝" w:hAnsi="ＭＳ 明朝" w:hint="eastAsia"/>
          <w:sz w:val="24"/>
          <w:szCs w:val="24"/>
        </w:rPr>
        <w:t>の一つ</w:t>
      </w:r>
      <w:r w:rsidRPr="00544B8F">
        <w:rPr>
          <w:rFonts w:ascii="ＭＳ 明朝" w:eastAsia="ＭＳ 明朝" w:hAnsi="ＭＳ 明朝" w:hint="eastAsia"/>
          <w:sz w:val="24"/>
          <w:szCs w:val="24"/>
        </w:rPr>
        <w:t>が</w:t>
      </w:r>
      <w:r w:rsidR="00544B8F" w:rsidRPr="00544B8F">
        <w:rPr>
          <w:rFonts w:ascii="ＭＳ 明朝" w:eastAsia="ＭＳ 明朝" w:hAnsi="ＭＳ 明朝" w:hint="eastAsia"/>
          <w:sz w:val="24"/>
          <w:szCs w:val="24"/>
        </w:rPr>
        <w:t>東洋館様から出版されました。</w:t>
      </w:r>
    </w:p>
    <w:p w14:paraId="5CE52ADB" w14:textId="77777777" w:rsidR="005247FD" w:rsidRPr="003953BB" w:rsidRDefault="00000000" w:rsidP="005247FD">
      <w:pPr>
        <w:kinsoku w:val="0"/>
        <w:overflowPunct w:val="0"/>
        <w:spacing w:before="100" w:after="100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hyperlink r:id="rId9" w:history="1">
        <w:r w:rsidR="005247FD">
          <w:rPr>
            <w:rStyle w:val="a7"/>
          </w:rPr>
          <w:t>https://www.toyokan.co.jp/products/5386</w:t>
        </w:r>
      </w:hyperlink>
    </w:p>
    <w:p w14:paraId="5EA9FC28" w14:textId="0C125A12" w:rsidR="005247FD" w:rsidRDefault="005247FD" w:rsidP="005247FD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noProof/>
        </w:rPr>
      </w:pPr>
    </w:p>
    <w:p w14:paraId="66E56653" w14:textId="4501F908" w:rsidR="00340D23" w:rsidRPr="00340D23" w:rsidRDefault="00340D23" w:rsidP="005247FD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340D23">
        <w:rPr>
          <w:rFonts w:ascii="ＭＳ 明朝" w:eastAsia="ＭＳ 明朝" w:hAnsi="ＭＳ 明朝" w:hint="eastAsia"/>
          <w:noProof/>
          <w:sz w:val="24"/>
          <w:szCs w:val="24"/>
        </w:rPr>
        <w:t>久保田</w:t>
      </w:r>
      <w:r w:rsidR="00054FF4">
        <w:rPr>
          <w:rFonts w:ascii="ＭＳ 明朝" w:eastAsia="ＭＳ 明朝" w:hAnsi="ＭＳ 明朝" w:hint="eastAsia"/>
          <w:noProof/>
          <w:sz w:val="24"/>
          <w:szCs w:val="24"/>
        </w:rPr>
        <w:t>善</w:t>
      </w:r>
      <w:r w:rsidRPr="00340D23">
        <w:rPr>
          <w:rFonts w:ascii="ＭＳ 明朝" w:eastAsia="ＭＳ 明朝" w:hAnsi="ＭＳ 明朝" w:hint="eastAsia"/>
          <w:noProof/>
          <w:sz w:val="24"/>
          <w:szCs w:val="24"/>
        </w:rPr>
        <w:t>彦</w:t>
      </w:r>
      <w:r w:rsidR="00F34E05">
        <w:rPr>
          <w:rFonts w:ascii="ＭＳ 明朝" w:eastAsia="ＭＳ 明朝" w:hAnsi="ＭＳ 明朝" w:hint="eastAsia"/>
          <w:noProof/>
          <w:sz w:val="24"/>
          <w:szCs w:val="24"/>
        </w:rPr>
        <w:t>先生が編著者としておまとめくださっています。</w:t>
      </w:r>
      <w:r w:rsidR="00CD6816">
        <w:rPr>
          <w:rFonts w:ascii="ＭＳ 明朝" w:eastAsia="ＭＳ 明朝" w:hAnsi="ＭＳ 明朝" w:hint="eastAsia"/>
          <w:noProof/>
          <w:sz w:val="24"/>
          <w:szCs w:val="24"/>
        </w:rPr>
        <w:t>全体は、</w:t>
      </w:r>
    </w:p>
    <w:p w14:paraId="4A9BFA7B" w14:textId="61436A68" w:rsidR="005247FD" w:rsidRPr="00787D0A" w:rsidRDefault="00280E88" w:rsidP="00787D0A">
      <w:pPr>
        <w:pStyle w:val="ab"/>
        <w:numPr>
          <w:ilvl w:val="0"/>
          <w:numId w:val="3"/>
        </w:numPr>
        <w:kinsoku w:val="0"/>
        <w:overflowPunct w:val="0"/>
        <w:spacing w:before="100" w:after="100"/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787D0A">
        <w:rPr>
          <w:rFonts w:ascii="ＭＳ 明朝" w:eastAsia="ＭＳ 明朝" w:hAnsi="ＭＳ 明朝" w:hint="eastAsia"/>
          <w:sz w:val="24"/>
          <w:szCs w:val="24"/>
        </w:rPr>
        <w:t>問題解決のこれまでとこれから</w:t>
      </w:r>
    </w:p>
    <w:p w14:paraId="1A4EEF6A" w14:textId="31FB4903" w:rsidR="00787D0A" w:rsidRDefault="00E12A8A" w:rsidP="00787D0A">
      <w:pPr>
        <w:pStyle w:val="ab"/>
        <w:numPr>
          <w:ilvl w:val="0"/>
          <w:numId w:val="3"/>
        </w:numPr>
        <w:kinsoku w:val="0"/>
        <w:overflowPunct w:val="0"/>
        <w:spacing w:before="100" w:after="100"/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学びに向かう力とウ</w:t>
      </w:r>
      <w:r w:rsidR="00805C7A">
        <w:rPr>
          <w:rFonts w:ascii="ＭＳ 明朝" w:eastAsia="ＭＳ 明朝" w:hAnsi="ＭＳ 明朝" w:hint="eastAsia"/>
          <w:sz w:val="24"/>
          <w:szCs w:val="24"/>
        </w:rPr>
        <w:t>ェ</w:t>
      </w:r>
      <w:r>
        <w:rPr>
          <w:rFonts w:ascii="ＭＳ 明朝" w:eastAsia="ＭＳ 明朝" w:hAnsi="ＭＳ 明朝" w:hint="eastAsia"/>
          <w:sz w:val="24"/>
          <w:szCs w:val="24"/>
        </w:rPr>
        <w:t>ルビーイング</w:t>
      </w:r>
    </w:p>
    <w:p w14:paraId="20DD9BE3" w14:textId="2DC915C7" w:rsidR="00805C7A" w:rsidRDefault="00805C7A" w:rsidP="00787D0A">
      <w:pPr>
        <w:pStyle w:val="ab"/>
        <w:numPr>
          <w:ilvl w:val="0"/>
          <w:numId w:val="3"/>
        </w:numPr>
        <w:kinsoku w:val="0"/>
        <w:overflowPunct w:val="0"/>
        <w:spacing w:before="100" w:after="100"/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「個別最適な学び」と「</w:t>
      </w:r>
      <w:r w:rsidR="00327CC2">
        <w:rPr>
          <w:rFonts w:ascii="ＭＳ 明朝" w:eastAsia="ＭＳ 明朝" w:hAnsi="ＭＳ 明朝" w:hint="eastAsia"/>
          <w:sz w:val="24"/>
          <w:szCs w:val="24"/>
        </w:rPr>
        <w:t>協働的な学び</w:t>
      </w:r>
      <w:r>
        <w:rPr>
          <w:rFonts w:ascii="ＭＳ 明朝" w:eastAsia="ＭＳ 明朝" w:hAnsi="ＭＳ 明朝" w:hint="eastAsia"/>
          <w:sz w:val="24"/>
          <w:szCs w:val="24"/>
        </w:rPr>
        <w:t>」</w:t>
      </w:r>
    </w:p>
    <w:p w14:paraId="7843A736" w14:textId="217816DC" w:rsidR="00354313" w:rsidRDefault="00327CC2" w:rsidP="00354313">
      <w:pPr>
        <w:pStyle w:val="ab"/>
        <w:numPr>
          <w:ilvl w:val="0"/>
          <w:numId w:val="3"/>
        </w:numPr>
        <w:kinsoku w:val="0"/>
        <w:overflowPunct w:val="0"/>
        <w:spacing w:before="100" w:after="100"/>
        <w:ind w:leftChars="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「つながる理科・広がる理科」</w:t>
      </w:r>
    </w:p>
    <w:p w14:paraId="5FF3649A" w14:textId="58CEE446" w:rsidR="00FE4A61" w:rsidRDefault="00354313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の４章構成で、私は</w:t>
      </w:r>
      <w:r w:rsidR="0082362B">
        <w:rPr>
          <w:rFonts w:ascii="ＭＳ 明朝" w:eastAsia="ＭＳ 明朝" w:hAnsi="ＭＳ 明朝" w:hint="eastAsia"/>
          <w:sz w:val="24"/>
          <w:szCs w:val="24"/>
        </w:rPr>
        <w:t>４章の２としてＳＤＧｓ時代の理科教育について</w:t>
      </w:r>
    </w:p>
    <w:p w14:paraId="3C57FA8F" w14:textId="2245A949" w:rsidR="00FE4A61" w:rsidRDefault="00DB2041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 w:rsidRPr="00DB2041">
        <w:rPr>
          <w:rFonts w:ascii="ＭＳ 明朝" w:eastAsia="ＭＳ 明朝" w:hAnsi="ＭＳ 明朝"/>
          <w:noProof/>
          <w:sz w:val="24"/>
          <w:szCs w:val="24"/>
        </w:rPr>
        <w:lastRenderedPageBreak/>
        <w:drawing>
          <wp:inline distT="0" distB="0" distL="0" distR="0" wp14:anchorId="657C1E59" wp14:editId="799AB165">
            <wp:extent cx="5743575" cy="9104581"/>
            <wp:effectExtent l="0" t="0" r="0" b="1905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61AD825B-6D23-B294-0DF7-F110D7589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61AD825B-6D23-B294-0DF7-F110D7589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162" cy="91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7B1C" w14:textId="0750B482" w:rsidR="00DB2041" w:rsidRDefault="00C96478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 w:rsidRPr="00C96478">
        <w:rPr>
          <w:rFonts w:ascii="ＭＳ 明朝" w:eastAsia="ＭＳ 明朝" w:hAnsi="ＭＳ 明朝"/>
          <w:noProof/>
          <w:sz w:val="24"/>
          <w:szCs w:val="24"/>
        </w:rPr>
        <w:lastRenderedPageBreak/>
        <w:drawing>
          <wp:inline distT="0" distB="0" distL="0" distR="0" wp14:anchorId="3E2998B2" wp14:editId="78FE6DB1">
            <wp:extent cx="6000750" cy="8802927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906F4E0-F4FF-AC62-F664-0CA52C10D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906F4E0-F4FF-AC62-F664-0CA52C10D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2158"/>
                    <a:stretch/>
                  </pic:blipFill>
                  <pic:spPr bwMode="auto">
                    <a:xfrm>
                      <a:off x="0" y="0"/>
                      <a:ext cx="6006283" cy="881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1D8F" w14:textId="5998424E" w:rsidR="00EB1184" w:rsidRDefault="00EB1184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</w:p>
    <w:p w14:paraId="383AFDE0" w14:textId="5064E272" w:rsidR="008A563D" w:rsidRDefault="0082362B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8A563D" w:rsidRPr="00070F76">
        <w:rPr>
          <w:rFonts w:ascii="ＭＳ 明朝" w:eastAsia="ＭＳ 明朝" w:hAnsi="ＭＳ 明朝" w:hint="eastAsia"/>
          <w:sz w:val="24"/>
          <w:szCs w:val="24"/>
        </w:rPr>
        <w:t>というような調子で</w:t>
      </w:r>
      <w:r w:rsidR="00CD6816">
        <w:rPr>
          <w:rFonts w:ascii="ＭＳ 明朝" w:eastAsia="ＭＳ 明朝" w:hAnsi="ＭＳ 明朝" w:hint="eastAsia"/>
          <w:sz w:val="24"/>
          <w:szCs w:val="24"/>
        </w:rPr>
        <w:t>書き進め、</w:t>
      </w:r>
    </w:p>
    <w:p w14:paraId="1AE4719D" w14:textId="41215EB4" w:rsidR="0082362B" w:rsidRDefault="0082362B" w:rsidP="00A008B7">
      <w:pPr>
        <w:kinsoku w:val="0"/>
        <w:overflowPunct w:val="0"/>
        <w:spacing w:before="100" w:after="100"/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１</w:t>
      </w:r>
      <w:r w:rsidR="00D17991">
        <w:rPr>
          <w:rFonts w:ascii="ＭＳ 明朝" w:eastAsia="ＭＳ 明朝" w:hAnsi="ＭＳ 明朝" w:hint="eastAsia"/>
          <w:sz w:val="24"/>
          <w:szCs w:val="24"/>
        </w:rPr>
        <w:t>理科教育は激変する世界で通用するか</w:t>
      </w:r>
    </w:p>
    <w:p w14:paraId="1A8467BA" w14:textId="01ADBF7E" w:rsidR="00D17991" w:rsidRDefault="00D17991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２カリキュラム・マネジメント</w:t>
      </w:r>
      <w:r w:rsidR="006F73D4">
        <w:rPr>
          <w:rFonts w:ascii="ＭＳ 明朝" w:eastAsia="ＭＳ 明朝" w:hAnsi="ＭＳ 明朝" w:hint="eastAsia"/>
          <w:sz w:val="24"/>
          <w:szCs w:val="24"/>
        </w:rPr>
        <w:t>で「汎用的な能力の育成」へ</w:t>
      </w:r>
    </w:p>
    <w:p w14:paraId="3B472184" w14:textId="257EE5CC" w:rsidR="006F73D4" w:rsidRDefault="006F73D4" w:rsidP="00354313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３子どもの学びに火をつける</w:t>
      </w:r>
    </w:p>
    <w:p w14:paraId="56F32BED" w14:textId="46A9BD7B" w:rsidR="003953BB" w:rsidRDefault="006F73D4" w:rsidP="007C7CFC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の柱立てで話を進め</w:t>
      </w:r>
      <w:r w:rsidR="008A563D">
        <w:rPr>
          <w:rFonts w:ascii="ＭＳ 明朝" w:eastAsia="ＭＳ 明朝" w:hAnsi="ＭＳ 明朝" w:hint="eastAsia"/>
          <w:sz w:val="24"/>
          <w:szCs w:val="24"/>
        </w:rPr>
        <w:t>、</w:t>
      </w:r>
      <w:r w:rsidR="00A008B7">
        <w:rPr>
          <w:rFonts w:ascii="ＭＳ 明朝" w:eastAsia="ＭＳ 明朝" w:hAnsi="ＭＳ 明朝" w:hint="eastAsia"/>
          <w:sz w:val="24"/>
          <w:szCs w:val="24"/>
        </w:rPr>
        <w:t>全体で</w:t>
      </w:r>
      <w:r w:rsidR="00312257">
        <w:rPr>
          <w:rFonts w:ascii="ＭＳ 明朝" w:eastAsia="ＭＳ 明朝" w:hAnsi="ＭＳ 明朝" w:hint="eastAsia"/>
          <w:sz w:val="24"/>
          <w:szCs w:val="24"/>
        </w:rPr>
        <w:t>１０ページほど書かせていただきました。</w:t>
      </w:r>
    </w:p>
    <w:p w14:paraId="26521B93" w14:textId="3B6D3FFD" w:rsidR="00894947" w:rsidRDefault="00255FA7" w:rsidP="007C7CFC">
      <w:pPr>
        <w:kinsoku w:val="0"/>
        <w:overflowPunct w:val="0"/>
        <w:spacing w:before="100" w:after="10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全文をお伝え出来ないのが残念ですが、</w:t>
      </w:r>
      <w:r w:rsidR="0077038A">
        <w:rPr>
          <w:rFonts w:ascii="ＭＳ 明朝" w:eastAsia="ＭＳ 明朝" w:hAnsi="ＭＳ 明朝" w:hint="eastAsia"/>
          <w:sz w:val="24"/>
          <w:szCs w:val="24"/>
        </w:rPr>
        <w:t>この本を契機に</w:t>
      </w:r>
      <w:r>
        <w:rPr>
          <w:rFonts w:ascii="ＭＳ 明朝" w:eastAsia="ＭＳ 明朝" w:hAnsi="ＭＳ 明朝" w:hint="eastAsia"/>
          <w:sz w:val="24"/>
          <w:szCs w:val="24"/>
        </w:rPr>
        <w:t>理科関係の先生方</w:t>
      </w:r>
      <w:r w:rsidR="00615FAD">
        <w:rPr>
          <w:rFonts w:ascii="ＭＳ 明朝" w:eastAsia="ＭＳ 明朝" w:hAnsi="ＭＳ 明朝" w:hint="eastAsia"/>
          <w:sz w:val="24"/>
          <w:szCs w:val="24"/>
        </w:rPr>
        <w:t>が</w:t>
      </w:r>
      <w:r w:rsidR="0077749F">
        <w:rPr>
          <w:rFonts w:ascii="ＭＳ 明朝" w:eastAsia="ＭＳ 明朝" w:hAnsi="ＭＳ 明朝" w:hint="eastAsia"/>
          <w:sz w:val="24"/>
          <w:szCs w:val="24"/>
        </w:rPr>
        <w:t>ＥＳＤへのご関心を</w:t>
      </w:r>
      <w:r w:rsidR="00340D23">
        <w:rPr>
          <w:rFonts w:ascii="ＭＳ 明朝" w:eastAsia="ＭＳ 明朝" w:hAnsi="ＭＳ 明朝" w:hint="eastAsia"/>
          <w:sz w:val="24"/>
          <w:szCs w:val="24"/>
        </w:rPr>
        <w:t>さらに</w:t>
      </w:r>
      <w:r w:rsidR="0077038A">
        <w:rPr>
          <w:rFonts w:ascii="ＭＳ 明朝" w:eastAsia="ＭＳ 明朝" w:hAnsi="ＭＳ 明朝" w:hint="eastAsia"/>
          <w:sz w:val="24"/>
          <w:szCs w:val="24"/>
        </w:rPr>
        <w:t>深めていただけたら</w:t>
      </w:r>
      <w:r w:rsidR="00340D23">
        <w:rPr>
          <w:rFonts w:ascii="ＭＳ 明朝" w:eastAsia="ＭＳ 明朝" w:hAnsi="ＭＳ 明朝" w:hint="eastAsia"/>
          <w:sz w:val="24"/>
          <w:szCs w:val="24"/>
        </w:rPr>
        <w:t>幸いと思っております。</w:t>
      </w:r>
    </w:p>
    <w:p w14:paraId="42A58439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今回もお読みいただき、ありがとうございました。明日は・・・、</w:t>
      </w:r>
    </w:p>
    <w:p w14:paraId="22D13165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『いただきます.info』セミナー「食を敬う」</w:t>
      </w:r>
    </w:p>
    <w:p w14:paraId="4E60A69D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～～食文化、ＳＤＧｓから食品ロスまで～～</w:t>
      </w:r>
    </w:p>
    <w:p w14:paraId="6CE4B457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の登壇者の一人として、「江戸・深川の歴史を学び、この町を語ろう」の実践と深化</w:t>
      </w:r>
    </w:p>
    <w:p w14:paraId="1CE76F9C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についてお話をさせていただく予定です。</w:t>
      </w:r>
    </w:p>
    <w:p w14:paraId="75B16CD7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小名木川での舟運や、物流のターミナルとして栄えた深川に生まれた握り寿司に</w:t>
      </w:r>
    </w:p>
    <w:p w14:paraId="32A964A6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見られる１２の工夫などから、この実践の続いた８年間での子どもたちの進化まで、</w:t>
      </w:r>
    </w:p>
    <w:p w14:paraId="2787078D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>７０分の授業みたいな講演をさせていただく予定です。</w:t>
      </w:r>
    </w:p>
    <w:p w14:paraId="02397E7F" w14:textId="77777777" w:rsidR="00894947" w:rsidRDefault="00894947" w:rsidP="00894947">
      <w:pPr>
        <w:pStyle w:val="Web"/>
        <w:kinsoku w:val="0"/>
        <w:overflowPunct w:val="0"/>
      </w:pPr>
      <w:r>
        <w:rPr>
          <w:rFonts w:ascii="ＭＳ 明朝" w:eastAsia="ＭＳ 明朝" w:hAnsi="ＭＳ 明朝" w:hint="eastAsia"/>
        </w:rPr>
        <w:t xml:space="preserve">　ではよい週末をお過ごしください。</w:t>
      </w:r>
    </w:p>
    <w:p w14:paraId="7BEC9C8D" w14:textId="77777777" w:rsidR="00C32D5E" w:rsidRPr="006C7A3D" w:rsidRDefault="00C32D5E" w:rsidP="00461717">
      <w:pPr>
        <w:pStyle w:val="Web"/>
        <w:kinsoku w:val="0"/>
        <w:overflowPunct w:val="0"/>
        <w:spacing w:beforeAutospacing="0" w:afterAutospacing="0"/>
        <w:rPr>
          <w:rFonts w:ascii="ＭＳ 明朝" w:eastAsia="ＭＳ 明朝" w:hAnsi="ＭＳ 明朝"/>
        </w:rPr>
      </w:pPr>
    </w:p>
    <w:p w14:paraId="1057B0D4" w14:textId="549D1EB8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950" w:firstLine="228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ＥＳＤ・ＳＤＧｓ推進研究室」　手島利夫</w:t>
      </w:r>
    </w:p>
    <w:p w14:paraId="0F276978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URL=</w:t>
      </w:r>
      <w:hyperlink r:id="rId12" w:history="1">
        <w:r>
          <w:rPr>
            <w:rStyle w:val="a7"/>
            <w:rFonts w:ascii="ＭＳ 明朝" w:eastAsia="ＭＳ 明朝" w:hAnsi="ＭＳ 明朝" w:hint="eastAsia"/>
            <w:kern w:val="24"/>
          </w:rPr>
          <w:t>https://www.esd-tejima.com/</w:t>
        </w:r>
      </w:hyperlink>
    </w:p>
    <w:p w14:paraId="7605D9C3" w14:textId="1C793034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900" w:firstLine="216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 xml:space="preserve">　</w:t>
      </w:r>
      <w:r w:rsidR="00A871A4">
        <w:rPr>
          <w:rFonts w:ascii="ＭＳ 明朝" w:eastAsia="ＭＳ 明朝" w:hAnsi="ＭＳ 明朝" w:hint="eastAsia"/>
          <w:color w:val="000000" w:themeColor="text1"/>
          <w:kern w:val="24"/>
        </w:rPr>
        <w:t>所在地</w:t>
      </w:r>
      <w:r>
        <w:rPr>
          <w:rFonts w:ascii="ＭＳ 明朝" w:eastAsia="ＭＳ 明朝" w:hAnsi="ＭＳ 明朝" w:hint="eastAsia"/>
          <w:color w:val="000000" w:themeColor="text1"/>
          <w:kern w:val="24"/>
        </w:rPr>
        <w:t>：〒130-0025　東京都墨田区千歳１－５－１０</w:t>
      </w:r>
    </w:p>
    <w:p w14:paraId="597FFE62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</w:pPr>
      <w:r>
        <w:rPr>
          <w:rFonts w:ascii="ＭＳ 明朝" w:eastAsia="ＭＳ 明朝" w:hAnsi="ＭＳ 明朝" w:hint="eastAsia"/>
          <w:color w:val="000000" w:themeColor="text1"/>
          <w:kern w:val="24"/>
        </w:rPr>
        <w:t>☏＝   　 090-9399-0891</w:t>
      </w:r>
    </w:p>
    <w:p w14:paraId="1E4EC8D9" w14:textId="77777777" w:rsidR="00696CDE" w:rsidRDefault="00696CDE" w:rsidP="00696CDE">
      <w:pPr>
        <w:pStyle w:val="Web"/>
        <w:kinsoku w:val="0"/>
        <w:overflowPunct w:val="0"/>
        <w:spacing w:before="0" w:beforeAutospacing="0" w:after="0" w:afterAutospacing="0"/>
        <w:ind w:firstLineChars="850" w:firstLine="2380"/>
        <w:textAlignment w:val="baseline"/>
      </w:pPr>
      <w:r>
        <w:rPr>
          <w:color w:val="000000" w:themeColor="text1"/>
          <w:kern w:val="24"/>
          <w:sz w:val="28"/>
          <w:szCs w:val="28"/>
        </w:rPr>
        <w:t>Ｍａｉｌ＝</w:t>
      </w:r>
      <w:hyperlink r:id="rId13" w:history="1">
        <w:r>
          <w:rPr>
            <w:rStyle w:val="a7"/>
            <w:kern w:val="24"/>
            <w:sz w:val="28"/>
            <w:szCs w:val="28"/>
          </w:rPr>
          <w:t>contact@esdtejima.com</w:t>
        </w:r>
      </w:hyperlink>
    </w:p>
    <w:p w14:paraId="76C7344E" w14:textId="77777777" w:rsidR="00B14730" w:rsidRPr="00844FEF" w:rsidRDefault="00B14730" w:rsidP="00B14730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844FEF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1B9F0B36" w14:textId="77777777" w:rsidR="00FC42CE" w:rsidRDefault="00B14730" w:rsidP="0016302D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【参考】</w:t>
      </w:r>
      <w:r w:rsidRPr="00E71994">
        <w:rPr>
          <w:rFonts w:ascii="ＭＳ 明朝" w:eastAsia="ＭＳ 明朝" w:hAnsi="ＭＳ 明朝" w:hint="eastAsia"/>
          <w:sz w:val="24"/>
          <w:szCs w:val="24"/>
        </w:rPr>
        <w:t>ＥＳＤＧｓ通信：手島利夫が名刺交換させていただいた方に配信している不定期</w:t>
      </w:r>
    </w:p>
    <w:p w14:paraId="691151B3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なメルマガで、文科・環境・外務など関係省庁、大学・研究機関、教育行政、</w:t>
      </w:r>
      <w:r w:rsidR="00ED29E0" w:rsidRPr="00E71994">
        <w:rPr>
          <w:rFonts w:ascii="ＭＳ 明朝" w:eastAsia="ＭＳ 明朝" w:hAnsi="ＭＳ 明朝" w:hint="eastAsia"/>
          <w:sz w:val="24"/>
          <w:szCs w:val="24"/>
        </w:rPr>
        <w:t>教員、</w:t>
      </w:r>
      <w:r w:rsidRPr="00E71994">
        <w:rPr>
          <w:rFonts w:ascii="ＭＳ 明朝" w:eastAsia="ＭＳ 明朝" w:hAnsi="ＭＳ 明朝" w:hint="eastAsia"/>
          <w:sz w:val="24"/>
          <w:szCs w:val="24"/>
        </w:rPr>
        <w:t>政治</w:t>
      </w:r>
    </w:p>
    <w:p w14:paraId="17BDCF30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 xml:space="preserve">家、企業等々一般の方々も含め約1９００名様に配信中です。 </w:t>
      </w:r>
      <w:hyperlink r:id="rId14" w:history="1">
        <w:r w:rsidRPr="00E71994">
          <w:rPr>
            <w:rStyle w:val="a7"/>
            <w:rFonts w:ascii="ＭＳ 明朝" w:eastAsia="ＭＳ 明朝" w:hAnsi="ＭＳ 明朝" w:hint="eastAsia"/>
            <w:sz w:val="24"/>
            <w:szCs w:val="24"/>
          </w:rPr>
          <w:t>c</w:t>
        </w:r>
        <w:r w:rsidRPr="00E71994">
          <w:rPr>
            <w:rStyle w:val="a7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E71994">
        <w:rPr>
          <w:rFonts w:ascii="ＭＳ 明朝" w:eastAsia="ＭＳ 明朝" w:hAnsi="ＭＳ 明朝" w:hint="eastAsia"/>
          <w:sz w:val="24"/>
          <w:szCs w:val="24"/>
        </w:rPr>
        <w:t xml:space="preserve">　に</w:t>
      </w:r>
    </w:p>
    <w:p w14:paraId="6C2E7705" w14:textId="77777777" w:rsidR="005330B3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メールでご連絡いただければ、登録・及び削除、送信アドレスの変更等をいたします。</w:t>
      </w:r>
    </w:p>
    <w:p w14:paraId="1D6492B0" w14:textId="085780C7" w:rsidR="007B79E7" w:rsidRPr="00E86920" w:rsidRDefault="00B14730" w:rsidP="0016302D">
      <w:pPr>
        <w:rPr>
          <w:rFonts w:ascii="ＭＳ 明朝" w:eastAsia="ＭＳ 明朝" w:hAnsi="ＭＳ 明朝"/>
          <w:sz w:val="24"/>
          <w:szCs w:val="24"/>
        </w:rPr>
      </w:pPr>
      <w:r w:rsidRPr="00E71994">
        <w:rPr>
          <w:rFonts w:ascii="ＭＳ 明朝" w:eastAsia="ＭＳ 明朝" w:hAnsi="ＭＳ 明朝" w:hint="eastAsia"/>
          <w:sz w:val="24"/>
          <w:szCs w:val="24"/>
        </w:rPr>
        <w:t>よろしくお願いいたします。</w:t>
      </w:r>
      <w:bookmarkStart w:id="1" w:name="_Hlk65620706"/>
      <w:bookmarkEnd w:id="1"/>
      <w:r w:rsidR="00E86920">
        <w:rPr>
          <w:rFonts w:ascii="ＭＳ 明朝" w:eastAsia="ＭＳ 明朝" w:hAnsi="ＭＳ 明朝"/>
          <w:sz w:val="24"/>
          <w:szCs w:val="24"/>
        </w:rPr>
        <w:tab/>
      </w:r>
    </w:p>
    <w:sectPr w:rsidR="007B79E7" w:rsidRPr="00E86920" w:rsidSect="00815C95">
      <w:pgSz w:w="11906" w:h="16838"/>
      <w:pgMar w:top="1134" w:right="1134" w:bottom="1134" w:left="1134" w:header="851" w:footer="992" w:gutter="0"/>
      <w:cols w:space="425"/>
      <w:docGrid w:type="lines" w:linePitch="364" w:charSpace="85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1305E" w14:textId="77777777" w:rsidR="008B536A" w:rsidRDefault="008B536A" w:rsidP="00013F97">
      <w:r>
        <w:separator/>
      </w:r>
    </w:p>
  </w:endnote>
  <w:endnote w:type="continuationSeparator" w:id="0">
    <w:p w14:paraId="6E155CC5" w14:textId="77777777" w:rsidR="008B536A" w:rsidRDefault="008B536A" w:rsidP="0001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1B21D" w14:textId="77777777" w:rsidR="008B536A" w:rsidRDefault="008B536A" w:rsidP="00013F97">
      <w:r>
        <w:separator/>
      </w:r>
    </w:p>
  </w:footnote>
  <w:footnote w:type="continuationSeparator" w:id="0">
    <w:p w14:paraId="2216DC27" w14:textId="77777777" w:rsidR="008B536A" w:rsidRDefault="008B536A" w:rsidP="00013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7277F"/>
    <w:multiLevelType w:val="hybridMultilevel"/>
    <w:tmpl w:val="9F98348E"/>
    <w:lvl w:ilvl="0" w:tplc="F364F4C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0BB6E30"/>
    <w:multiLevelType w:val="hybridMultilevel"/>
    <w:tmpl w:val="FB56C6A4"/>
    <w:lvl w:ilvl="0" w:tplc="3B268140">
      <w:start w:val="1"/>
      <w:numFmt w:val="decimalFullWidth"/>
      <w:lvlText w:val="第%1章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C657842"/>
    <w:multiLevelType w:val="hybridMultilevel"/>
    <w:tmpl w:val="BADC4286"/>
    <w:lvl w:ilvl="0" w:tplc="AD565B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77405670">
    <w:abstractNumId w:val="0"/>
  </w:num>
  <w:num w:numId="2" w16cid:durableId="1779565699">
    <w:abstractNumId w:val="2"/>
  </w:num>
  <w:num w:numId="3" w16cid:durableId="1153834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39"/>
  <w:drawingGridHorizontalSpacing w:val="107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6F"/>
    <w:rsid w:val="00000EE5"/>
    <w:rsid w:val="0000170C"/>
    <w:rsid w:val="00004471"/>
    <w:rsid w:val="000060F0"/>
    <w:rsid w:val="00011E65"/>
    <w:rsid w:val="00012270"/>
    <w:rsid w:val="00013F97"/>
    <w:rsid w:val="0002056A"/>
    <w:rsid w:val="00021DC4"/>
    <w:rsid w:val="000251B1"/>
    <w:rsid w:val="00026818"/>
    <w:rsid w:val="00033ADF"/>
    <w:rsid w:val="00034A88"/>
    <w:rsid w:val="00044C81"/>
    <w:rsid w:val="00045F49"/>
    <w:rsid w:val="00052190"/>
    <w:rsid w:val="00054FF4"/>
    <w:rsid w:val="000567A0"/>
    <w:rsid w:val="000708DE"/>
    <w:rsid w:val="00070F76"/>
    <w:rsid w:val="00071641"/>
    <w:rsid w:val="00075D72"/>
    <w:rsid w:val="000803D5"/>
    <w:rsid w:val="00093555"/>
    <w:rsid w:val="00094970"/>
    <w:rsid w:val="0009581D"/>
    <w:rsid w:val="00095A8F"/>
    <w:rsid w:val="000A1541"/>
    <w:rsid w:val="000A160D"/>
    <w:rsid w:val="000A1B80"/>
    <w:rsid w:val="000A2F01"/>
    <w:rsid w:val="000A6ACD"/>
    <w:rsid w:val="000A6F0B"/>
    <w:rsid w:val="000A74BB"/>
    <w:rsid w:val="000B05C5"/>
    <w:rsid w:val="000B2831"/>
    <w:rsid w:val="000B4ACC"/>
    <w:rsid w:val="000B6B90"/>
    <w:rsid w:val="000B75E3"/>
    <w:rsid w:val="000C12DD"/>
    <w:rsid w:val="000C3A5F"/>
    <w:rsid w:val="000C536F"/>
    <w:rsid w:val="000C628F"/>
    <w:rsid w:val="000D4E2A"/>
    <w:rsid w:val="000D6736"/>
    <w:rsid w:val="000E423D"/>
    <w:rsid w:val="000E479A"/>
    <w:rsid w:val="000E5178"/>
    <w:rsid w:val="000F2A54"/>
    <w:rsid w:val="00100C95"/>
    <w:rsid w:val="001019AA"/>
    <w:rsid w:val="0010280B"/>
    <w:rsid w:val="00104193"/>
    <w:rsid w:val="001042BF"/>
    <w:rsid w:val="0012180F"/>
    <w:rsid w:val="00122742"/>
    <w:rsid w:val="001248FD"/>
    <w:rsid w:val="00125572"/>
    <w:rsid w:val="0013021D"/>
    <w:rsid w:val="00131567"/>
    <w:rsid w:val="00133D7D"/>
    <w:rsid w:val="0013486A"/>
    <w:rsid w:val="00134ED2"/>
    <w:rsid w:val="0013546B"/>
    <w:rsid w:val="00137206"/>
    <w:rsid w:val="00137FC7"/>
    <w:rsid w:val="001430B7"/>
    <w:rsid w:val="00144B35"/>
    <w:rsid w:val="001520E3"/>
    <w:rsid w:val="001539E1"/>
    <w:rsid w:val="00156024"/>
    <w:rsid w:val="001612CD"/>
    <w:rsid w:val="0016302D"/>
    <w:rsid w:val="0016417E"/>
    <w:rsid w:val="00176467"/>
    <w:rsid w:val="0018427C"/>
    <w:rsid w:val="00185664"/>
    <w:rsid w:val="00187B3B"/>
    <w:rsid w:val="00187F54"/>
    <w:rsid w:val="001919E5"/>
    <w:rsid w:val="00195753"/>
    <w:rsid w:val="00197D59"/>
    <w:rsid w:val="001A1902"/>
    <w:rsid w:val="001A29F6"/>
    <w:rsid w:val="001A6193"/>
    <w:rsid w:val="001B0AA6"/>
    <w:rsid w:val="001B7D5C"/>
    <w:rsid w:val="001C110B"/>
    <w:rsid w:val="001C79C6"/>
    <w:rsid w:val="001D408E"/>
    <w:rsid w:val="001D4DAD"/>
    <w:rsid w:val="001D5EE6"/>
    <w:rsid w:val="001D727D"/>
    <w:rsid w:val="001E05E5"/>
    <w:rsid w:val="001E0EF4"/>
    <w:rsid w:val="001E1334"/>
    <w:rsid w:val="001E722B"/>
    <w:rsid w:val="001E76B9"/>
    <w:rsid w:val="001F4094"/>
    <w:rsid w:val="001F72B6"/>
    <w:rsid w:val="002031D1"/>
    <w:rsid w:val="00203A36"/>
    <w:rsid w:val="002044DA"/>
    <w:rsid w:val="00206973"/>
    <w:rsid w:val="00211451"/>
    <w:rsid w:val="00214B3A"/>
    <w:rsid w:val="002156AF"/>
    <w:rsid w:val="00230C25"/>
    <w:rsid w:val="00231BA0"/>
    <w:rsid w:val="0023433E"/>
    <w:rsid w:val="00242A66"/>
    <w:rsid w:val="00245DFC"/>
    <w:rsid w:val="00255FA7"/>
    <w:rsid w:val="00270A62"/>
    <w:rsid w:val="002749DF"/>
    <w:rsid w:val="00274A69"/>
    <w:rsid w:val="00274AC3"/>
    <w:rsid w:val="00274E7F"/>
    <w:rsid w:val="00277927"/>
    <w:rsid w:val="00277ED9"/>
    <w:rsid w:val="00280E88"/>
    <w:rsid w:val="00285674"/>
    <w:rsid w:val="00296AC2"/>
    <w:rsid w:val="002A07BE"/>
    <w:rsid w:val="002B2201"/>
    <w:rsid w:val="002B7485"/>
    <w:rsid w:val="002C30CC"/>
    <w:rsid w:val="002C741A"/>
    <w:rsid w:val="002C7922"/>
    <w:rsid w:val="002D051A"/>
    <w:rsid w:val="002D14DC"/>
    <w:rsid w:val="002D2888"/>
    <w:rsid w:val="002D6E1A"/>
    <w:rsid w:val="002E1352"/>
    <w:rsid w:val="002E4504"/>
    <w:rsid w:val="002F0C95"/>
    <w:rsid w:val="002F2DE7"/>
    <w:rsid w:val="002F30B4"/>
    <w:rsid w:val="003025BC"/>
    <w:rsid w:val="00306CBC"/>
    <w:rsid w:val="00312257"/>
    <w:rsid w:val="00317804"/>
    <w:rsid w:val="00317A4D"/>
    <w:rsid w:val="003213BA"/>
    <w:rsid w:val="0032220F"/>
    <w:rsid w:val="00322BDB"/>
    <w:rsid w:val="00323403"/>
    <w:rsid w:val="003248C1"/>
    <w:rsid w:val="00325950"/>
    <w:rsid w:val="00327CC2"/>
    <w:rsid w:val="0033137E"/>
    <w:rsid w:val="00331BCC"/>
    <w:rsid w:val="003329C4"/>
    <w:rsid w:val="003334F5"/>
    <w:rsid w:val="003335B4"/>
    <w:rsid w:val="00333F63"/>
    <w:rsid w:val="0033527F"/>
    <w:rsid w:val="00336634"/>
    <w:rsid w:val="00340CC8"/>
    <w:rsid w:val="00340D23"/>
    <w:rsid w:val="003427B2"/>
    <w:rsid w:val="00345E66"/>
    <w:rsid w:val="00347EC0"/>
    <w:rsid w:val="00352733"/>
    <w:rsid w:val="00353AFD"/>
    <w:rsid w:val="00353B3A"/>
    <w:rsid w:val="00353F99"/>
    <w:rsid w:val="00354313"/>
    <w:rsid w:val="00356A4E"/>
    <w:rsid w:val="00361057"/>
    <w:rsid w:val="00361860"/>
    <w:rsid w:val="0036512D"/>
    <w:rsid w:val="00365C10"/>
    <w:rsid w:val="00366865"/>
    <w:rsid w:val="0037649D"/>
    <w:rsid w:val="003822E2"/>
    <w:rsid w:val="00384A40"/>
    <w:rsid w:val="003863EA"/>
    <w:rsid w:val="00386626"/>
    <w:rsid w:val="003876B8"/>
    <w:rsid w:val="00387909"/>
    <w:rsid w:val="00391002"/>
    <w:rsid w:val="00391319"/>
    <w:rsid w:val="00391384"/>
    <w:rsid w:val="00394F46"/>
    <w:rsid w:val="003953BB"/>
    <w:rsid w:val="00395B35"/>
    <w:rsid w:val="003970D2"/>
    <w:rsid w:val="00397E52"/>
    <w:rsid w:val="003A64FE"/>
    <w:rsid w:val="003A7C71"/>
    <w:rsid w:val="003B6D9F"/>
    <w:rsid w:val="003B7509"/>
    <w:rsid w:val="003C3121"/>
    <w:rsid w:val="003C46B3"/>
    <w:rsid w:val="003D54E8"/>
    <w:rsid w:val="003D636C"/>
    <w:rsid w:val="003D766F"/>
    <w:rsid w:val="003E1F9D"/>
    <w:rsid w:val="003E5972"/>
    <w:rsid w:val="003F0E4F"/>
    <w:rsid w:val="003F1248"/>
    <w:rsid w:val="003F6487"/>
    <w:rsid w:val="00400650"/>
    <w:rsid w:val="004017F2"/>
    <w:rsid w:val="0040269F"/>
    <w:rsid w:val="00403293"/>
    <w:rsid w:val="00405F8E"/>
    <w:rsid w:val="00410F0D"/>
    <w:rsid w:val="00423545"/>
    <w:rsid w:val="00424CE6"/>
    <w:rsid w:val="00431E86"/>
    <w:rsid w:val="00435C71"/>
    <w:rsid w:val="00436817"/>
    <w:rsid w:val="00444F7F"/>
    <w:rsid w:val="00451B1F"/>
    <w:rsid w:val="00453CDC"/>
    <w:rsid w:val="004542AA"/>
    <w:rsid w:val="00460ECF"/>
    <w:rsid w:val="0046142E"/>
    <w:rsid w:val="00461717"/>
    <w:rsid w:val="004738F5"/>
    <w:rsid w:val="004741E4"/>
    <w:rsid w:val="00475582"/>
    <w:rsid w:val="0047641D"/>
    <w:rsid w:val="004771B2"/>
    <w:rsid w:val="00482250"/>
    <w:rsid w:val="0048604A"/>
    <w:rsid w:val="004871E2"/>
    <w:rsid w:val="00491BEC"/>
    <w:rsid w:val="0049310E"/>
    <w:rsid w:val="004941F7"/>
    <w:rsid w:val="0049433F"/>
    <w:rsid w:val="0049675E"/>
    <w:rsid w:val="004A1A1C"/>
    <w:rsid w:val="004A5DE3"/>
    <w:rsid w:val="004A7E3E"/>
    <w:rsid w:val="004B2EEF"/>
    <w:rsid w:val="004B430F"/>
    <w:rsid w:val="004B666E"/>
    <w:rsid w:val="004B6864"/>
    <w:rsid w:val="004C4128"/>
    <w:rsid w:val="004C4D33"/>
    <w:rsid w:val="004D129C"/>
    <w:rsid w:val="004D22BB"/>
    <w:rsid w:val="004D4681"/>
    <w:rsid w:val="004E1F40"/>
    <w:rsid w:val="004E2EAE"/>
    <w:rsid w:val="004E3083"/>
    <w:rsid w:val="004E4885"/>
    <w:rsid w:val="004E6904"/>
    <w:rsid w:val="004E6F18"/>
    <w:rsid w:val="004F483E"/>
    <w:rsid w:val="004F6389"/>
    <w:rsid w:val="00501C4B"/>
    <w:rsid w:val="00505209"/>
    <w:rsid w:val="0051095A"/>
    <w:rsid w:val="00510E8A"/>
    <w:rsid w:val="00510F4E"/>
    <w:rsid w:val="0051119E"/>
    <w:rsid w:val="00511F81"/>
    <w:rsid w:val="00512A64"/>
    <w:rsid w:val="0051721A"/>
    <w:rsid w:val="00520A59"/>
    <w:rsid w:val="005213CC"/>
    <w:rsid w:val="0052394D"/>
    <w:rsid w:val="00523BFA"/>
    <w:rsid w:val="005247FD"/>
    <w:rsid w:val="00527EFE"/>
    <w:rsid w:val="0053013E"/>
    <w:rsid w:val="00530758"/>
    <w:rsid w:val="00530F8C"/>
    <w:rsid w:val="005330B3"/>
    <w:rsid w:val="00536ADF"/>
    <w:rsid w:val="005412B5"/>
    <w:rsid w:val="00544B8F"/>
    <w:rsid w:val="00547CF9"/>
    <w:rsid w:val="00547F64"/>
    <w:rsid w:val="005520E1"/>
    <w:rsid w:val="00552818"/>
    <w:rsid w:val="00555547"/>
    <w:rsid w:val="00557EBA"/>
    <w:rsid w:val="0056088E"/>
    <w:rsid w:val="0056388B"/>
    <w:rsid w:val="00564DC5"/>
    <w:rsid w:val="00566826"/>
    <w:rsid w:val="005668CA"/>
    <w:rsid w:val="0057259D"/>
    <w:rsid w:val="00574887"/>
    <w:rsid w:val="00575C0D"/>
    <w:rsid w:val="0057608E"/>
    <w:rsid w:val="00582590"/>
    <w:rsid w:val="00583411"/>
    <w:rsid w:val="005834C6"/>
    <w:rsid w:val="0058375F"/>
    <w:rsid w:val="00583FDE"/>
    <w:rsid w:val="0059060E"/>
    <w:rsid w:val="0059459B"/>
    <w:rsid w:val="00595C28"/>
    <w:rsid w:val="005962D8"/>
    <w:rsid w:val="005A07F0"/>
    <w:rsid w:val="005A2599"/>
    <w:rsid w:val="005A2914"/>
    <w:rsid w:val="005A37FD"/>
    <w:rsid w:val="005A4585"/>
    <w:rsid w:val="005A4CBD"/>
    <w:rsid w:val="005A7BDF"/>
    <w:rsid w:val="005B3A19"/>
    <w:rsid w:val="005C7672"/>
    <w:rsid w:val="005D013A"/>
    <w:rsid w:val="005D19A6"/>
    <w:rsid w:val="005D1C9D"/>
    <w:rsid w:val="005D26CE"/>
    <w:rsid w:val="005D4184"/>
    <w:rsid w:val="005D69C8"/>
    <w:rsid w:val="005D6C5E"/>
    <w:rsid w:val="005E1F3F"/>
    <w:rsid w:val="005E50D7"/>
    <w:rsid w:val="005E55A7"/>
    <w:rsid w:val="005F0804"/>
    <w:rsid w:val="005F11C1"/>
    <w:rsid w:val="005F2D15"/>
    <w:rsid w:val="005F3F46"/>
    <w:rsid w:val="00600264"/>
    <w:rsid w:val="00600B1F"/>
    <w:rsid w:val="00600F60"/>
    <w:rsid w:val="00601E0F"/>
    <w:rsid w:val="006068E0"/>
    <w:rsid w:val="00613214"/>
    <w:rsid w:val="00615C82"/>
    <w:rsid w:val="00615FAD"/>
    <w:rsid w:val="00622DEC"/>
    <w:rsid w:val="00624465"/>
    <w:rsid w:val="00624622"/>
    <w:rsid w:val="00630F97"/>
    <w:rsid w:val="0063222F"/>
    <w:rsid w:val="00640A07"/>
    <w:rsid w:val="0064264F"/>
    <w:rsid w:val="00645CCA"/>
    <w:rsid w:val="00651134"/>
    <w:rsid w:val="006511DA"/>
    <w:rsid w:val="006515CE"/>
    <w:rsid w:val="006518F9"/>
    <w:rsid w:val="006572A6"/>
    <w:rsid w:val="0065764A"/>
    <w:rsid w:val="00661148"/>
    <w:rsid w:val="00665B31"/>
    <w:rsid w:val="00676F13"/>
    <w:rsid w:val="006815C6"/>
    <w:rsid w:val="006824A3"/>
    <w:rsid w:val="00682979"/>
    <w:rsid w:val="00682A42"/>
    <w:rsid w:val="00682E33"/>
    <w:rsid w:val="00684710"/>
    <w:rsid w:val="006865AE"/>
    <w:rsid w:val="00687B06"/>
    <w:rsid w:val="00691602"/>
    <w:rsid w:val="00696CDE"/>
    <w:rsid w:val="006A1912"/>
    <w:rsid w:val="006A31AB"/>
    <w:rsid w:val="006A7229"/>
    <w:rsid w:val="006B0BB9"/>
    <w:rsid w:val="006B2709"/>
    <w:rsid w:val="006B3C34"/>
    <w:rsid w:val="006C1CE3"/>
    <w:rsid w:val="006C7A3D"/>
    <w:rsid w:val="006D0B0B"/>
    <w:rsid w:val="006D1369"/>
    <w:rsid w:val="006D1C48"/>
    <w:rsid w:val="006D480B"/>
    <w:rsid w:val="006D728A"/>
    <w:rsid w:val="006D7797"/>
    <w:rsid w:val="006E70FF"/>
    <w:rsid w:val="006E7646"/>
    <w:rsid w:val="006F0647"/>
    <w:rsid w:val="006F5E09"/>
    <w:rsid w:val="006F5EE6"/>
    <w:rsid w:val="006F73D4"/>
    <w:rsid w:val="00705A4A"/>
    <w:rsid w:val="00707424"/>
    <w:rsid w:val="007160B8"/>
    <w:rsid w:val="007172FC"/>
    <w:rsid w:val="00720A3A"/>
    <w:rsid w:val="00722AD2"/>
    <w:rsid w:val="00722FEC"/>
    <w:rsid w:val="00725659"/>
    <w:rsid w:val="00740398"/>
    <w:rsid w:val="00743D64"/>
    <w:rsid w:val="0074459C"/>
    <w:rsid w:val="00744FB8"/>
    <w:rsid w:val="00745D7D"/>
    <w:rsid w:val="00746AEC"/>
    <w:rsid w:val="00747D5F"/>
    <w:rsid w:val="00756584"/>
    <w:rsid w:val="00757299"/>
    <w:rsid w:val="0076177E"/>
    <w:rsid w:val="00766887"/>
    <w:rsid w:val="00767E6D"/>
    <w:rsid w:val="0077038A"/>
    <w:rsid w:val="00770E0C"/>
    <w:rsid w:val="00771E6B"/>
    <w:rsid w:val="007735B0"/>
    <w:rsid w:val="0077377B"/>
    <w:rsid w:val="00773A0A"/>
    <w:rsid w:val="00775274"/>
    <w:rsid w:val="0077749F"/>
    <w:rsid w:val="00777994"/>
    <w:rsid w:val="00777A44"/>
    <w:rsid w:val="007821B3"/>
    <w:rsid w:val="00787388"/>
    <w:rsid w:val="00787D0A"/>
    <w:rsid w:val="00790D85"/>
    <w:rsid w:val="007A074A"/>
    <w:rsid w:val="007A144C"/>
    <w:rsid w:val="007A19C1"/>
    <w:rsid w:val="007A2573"/>
    <w:rsid w:val="007B2524"/>
    <w:rsid w:val="007B3AFA"/>
    <w:rsid w:val="007B79E7"/>
    <w:rsid w:val="007C34B6"/>
    <w:rsid w:val="007C4BFA"/>
    <w:rsid w:val="007C7CBC"/>
    <w:rsid w:val="007C7CFC"/>
    <w:rsid w:val="007D3A59"/>
    <w:rsid w:val="007D54F6"/>
    <w:rsid w:val="007F4D90"/>
    <w:rsid w:val="0080206C"/>
    <w:rsid w:val="00805324"/>
    <w:rsid w:val="00805C57"/>
    <w:rsid w:val="00805C7A"/>
    <w:rsid w:val="008063FA"/>
    <w:rsid w:val="00815C95"/>
    <w:rsid w:val="00821FDB"/>
    <w:rsid w:val="0082362B"/>
    <w:rsid w:val="00824B19"/>
    <w:rsid w:val="00824CA2"/>
    <w:rsid w:val="00826019"/>
    <w:rsid w:val="008323B8"/>
    <w:rsid w:val="00832D80"/>
    <w:rsid w:val="008351A5"/>
    <w:rsid w:val="008354EB"/>
    <w:rsid w:val="00835E12"/>
    <w:rsid w:val="008556DA"/>
    <w:rsid w:val="00855DEE"/>
    <w:rsid w:val="00857BFD"/>
    <w:rsid w:val="0086069F"/>
    <w:rsid w:val="00862DEF"/>
    <w:rsid w:val="008649B8"/>
    <w:rsid w:val="0088034C"/>
    <w:rsid w:val="00881C8C"/>
    <w:rsid w:val="0088326F"/>
    <w:rsid w:val="008834CF"/>
    <w:rsid w:val="00886108"/>
    <w:rsid w:val="00894947"/>
    <w:rsid w:val="008A522F"/>
    <w:rsid w:val="008A563D"/>
    <w:rsid w:val="008B0082"/>
    <w:rsid w:val="008B1E40"/>
    <w:rsid w:val="008B536A"/>
    <w:rsid w:val="008B69B0"/>
    <w:rsid w:val="008C2041"/>
    <w:rsid w:val="008C305E"/>
    <w:rsid w:val="008C7202"/>
    <w:rsid w:val="008D0524"/>
    <w:rsid w:val="008D6C9F"/>
    <w:rsid w:val="008E4991"/>
    <w:rsid w:val="008F04AA"/>
    <w:rsid w:val="008F2554"/>
    <w:rsid w:val="008F2E22"/>
    <w:rsid w:val="008F5369"/>
    <w:rsid w:val="008F635D"/>
    <w:rsid w:val="00901075"/>
    <w:rsid w:val="009017F0"/>
    <w:rsid w:val="00902605"/>
    <w:rsid w:val="0090599F"/>
    <w:rsid w:val="009067FF"/>
    <w:rsid w:val="009077AA"/>
    <w:rsid w:val="0092184E"/>
    <w:rsid w:val="00921C97"/>
    <w:rsid w:val="009223A5"/>
    <w:rsid w:val="009230BD"/>
    <w:rsid w:val="009244E7"/>
    <w:rsid w:val="00924859"/>
    <w:rsid w:val="0092548A"/>
    <w:rsid w:val="00937044"/>
    <w:rsid w:val="00943CD6"/>
    <w:rsid w:val="00943FC8"/>
    <w:rsid w:val="00946C3D"/>
    <w:rsid w:val="00955A7D"/>
    <w:rsid w:val="00955FCC"/>
    <w:rsid w:val="00961043"/>
    <w:rsid w:val="00965C5D"/>
    <w:rsid w:val="009660ED"/>
    <w:rsid w:val="009722F4"/>
    <w:rsid w:val="00977212"/>
    <w:rsid w:val="009777F2"/>
    <w:rsid w:val="009820ED"/>
    <w:rsid w:val="00983B21"/>
    <w:rsid w:val="00986C79"/>
    <w:rsid w:val="00986D04"/>
    <w:rsid w:val="0099108F"/>
    <w:rsid w:val="009911CE"/>
    <w:rsid w:val="00992B01"/>
    <w:rsid w:val="00997CBA"/>
    <w:rsid w:val="009A0481"/>
    <w:rsid w:val="009A4B35"/>
    <w:rsid w:val="009A4FFF"/>
    <w:rsid w:val="009A60B7"/>
    <w:rsid w:val="009A60CF"/>
    <w:rsid w:val="009B339B"/>
    <w:rsid w:val="009B34D3"/>
    <w:rsid w:val="009B616E"/>
    <w:rsid w:val="009C0BAA"/>
    <w:rsid w:val="009C692D"/>
    <w:rsid w:val="009D3647"/>
    <w:rsid w:val="009D37A4"/>
    <w:rsid w:val="009E1ECF"/>
    <w:rsid w:val="009E32B6"/>
    <w:rsid w:val="009E4526"/>
    <w:rsid w:val="009E58EA"/>
    <w:rsid w:val="009E6241"/>
    <w:rsid w:val="009F064A"/>
    <w:rsid w:val="009F2133"/>
    <w:rsid w:val="009F26D7"/>
    <w:rsid w:val="009F327E"/>
    <w:rsid w:val="009F749F"/>
    <w:rsid w:val="00A008B7"/>
    <w:rsid w:val="00A016DF"/>
    <w:rsid w:val="00A04E70"/>
    <w:rsid w:val="00A07CFA"/>
    <w:rsid w:val="00A12097"/>
    <w:rsid w:val="00A16FC3"/>
    <w:rsid w:val="00A16FDF"/>
    <w:rsid w:val="00A17307"/>
    <w:rsid w:val="00A31CE9"/>
    <w:rsid w:val="00A32182"/>
    <w:rsid w:val="00A32503"/>
    <w:rsid w:val="00A33CAA"/>
    <w:rsid w:val="00A353EC"/>
    <w:rsid w:val="00A4065C"/>
    <w:rsid w:val="00A50FEA"/>
    <w:rsid w:val="00A512D7"/>
    <w:rsid w:val="00A52760"/>
    <w:rsid w:val="00A530FC"/>
    <w:rsid w:val="00A55344"/>
    <w:rsid w:val="00A60808"/>
    <w:rsid w:val="00A6465C"/>
    <w:rsid w:val="00A646D4"/>
    <w:rsid w:val="00A72B49"/>
    <w:rsid w:val="00A73D59"/>
    <w:rsid w:val="00A747E3"/>
    <w:rsid w:val="00A74BC5"/>
    <w:rsid w:val="00A779D7"/>
    <w:rsid w:val="00A77B76"/>
    <w:rsid w:val="00A81672"/>
    <w:rsid w:val="00A83984"/>
    <w:rsid w:val="00A84D63"/>
    <w:rsid w:val="00A85882"/>
    <w:rsid w:val="00A86F94"/>
    <w:rsid w:val="00A87154"/>
    <w:rsid w:val="00A871A4"/>
    <w:rsid w:val="00A90452"/>
    <w:rsid w:val="00A93BBF"/>
    <w:rsid w:val="00A9697E"/>
    <w:rsid w:val="00A9716E"/>
    <w:rsid w:val="00A976DA"/>
    <w:rsid w:val="00AA058D"/>
    <w:rsid w:val="00AA4E9C"/>
    <w:rsid w:val="00AA4FF5"/>
    <w:rsid w:val="00AA6EEF"/>
    <w:rsid w:val="00AB0D9D"/>
    <w:rsid w:val="00AB2CA6"/>
    <w:rsid w:val="00AB325D"/>
    <w:rsid w:val="00AD074F"/>
    <w:rsid w:val="00AD1CC9"/>
    <w:rsid w:val="00AD3879"/>
    <w:rsid w:val="00AD54B2"/>
    <w:rsid w:val="00AE3405"/>
    <w:rsid w:val="00AE5005"/>
    <w:rsid w:val="00AE58C2"/>
    <w:rsid w:val="00AE7FFC"/>
    <w:rsid w:val="00AF197B"/>
    <w:rsid w:val="00AF4A47"/>
    <w:rsid w:val="00B01297"/>
    <w:rsid w:val="00B03D49"/>
    <w:rsid w:val="00B03FFA"/>
    <w:rsid w:val="00B04D6C"/>
    <w:rsid w:val="00B06E67"/>
    <w:rsid w:val="00B07F5F"/>
    <w:rsid w:val="00B1012C"/>
    <w:rsid w:val="00B10859"/>
    <w:rsid w:val="00B125BE"/>
    <w:rsid w:val="00B14730"/>
    <w:rsid w:val="00B15DA6"/>
    <w:rsid w:val="00B17C14"/>
    <w:rsid w:val="00B17D03"/>
    <w:rsid w:val="00B2423E"/>
    <w:rsid w:val="00B24CF7"/>
    <w:rsid w:val="00B25DA3"/>
    <w:rsid w:val="00B25EF9"/>
    <w:rsid w:val="00B32F06"/>
    <w:rsid w:val="00B33463"/>
    <w:rsid w:val="00B361C9"/>
    <w:rsid w:val="00B36446"/>
    <w:rsid w:val="00B3658D"/>
    <w:rsid w:val="00B44E34"/>
    <w:rsid w:val="00B568D6"/>
    <w:rsid w:val="00B6555B"/>
    <w:rsid w:val="00B66CD3"/>
    <w:rsid w:val="00B709C7"/>
    <w:rsid w:val="00B765B2"/>
    <w:rsid w:val="00B814E6"/>
    <w:rsid w:val="00B83B55"/>
    <w:rsid w:val="00B83E72"/>
    <w:rsid w:val="00B83F63"/>
    <w:rsid w:val="00B84C0A"/>
    <w:rsid w:val="00B859FA"/>
    <w:rsid w:val="00B86324"/>
    <w:rsid w:val="00B86F81"/>
    <w:rsid w:val="00B934E7"/>
    <w:rsid w:val="00BA0679"/>
    <w:rsid w:val="00BA1F56"/>
    <w:rsid w:val="00BA33E0"/>
    <w:rsid w:val="00BA52FA"/>
    <w:rsid w:val="00BA6F72"/>
    <w:rsid w:val="00BB1C6C"/>
    <w:rsid w:val="00BB1FC7"/>
    <w:rsid w:val="00BD2EB3"/>
    <w:rsid w:val="00BE2DBE"/>
    <w:rsid w:val="00BE7D77"/>
    <w:rsid w:val="00BF2E78"/>
    <w:rsid w:val="00BF3697"/>
    <w:rsid w:val="00BF77EC"/>
    <w:rsid w:val="00C01E6F"/>
    <w:rsid w:val="00C13BA5"/>
    <w:rsid w:val="00C1525F"/>
    <w:rsid w:val="00C1629C"/>
    <w:rsid w:val="00C234B0"/>
    <w:rsid w:val="00C23CD9"/>
    <w:rsid w:val="00C2765A"/>
    <w:rsid w:val="00C31B1E"/>
    <w:rsid w:val="00C32D5E"/>
    <w:rsid w:val="00C335E4"/>
    <w:rsid w:val="00C33F85"/>
    <w:rsid w:val="00C347A0"/>
    <w:rsid w:val="00C35BB7"/>
    <w:rsid w:val="00C37600"/>
    <w:rsid w:val="00C41634"/>
    <w:rsid w:val="00C42CE3"/>
    <w:rsid w:val="00C522EB"/>
    <w:rsid w:val="00C5351C"/>
    <w:rsid w:val="00C55186"/>
    <w:rsid w:val="00C5596B"/>
    <w:rsid w:val="00C60A5B"/>
    <w:rsid w:val="00C6100E"/>
    <w:rsid w:val="00C6121E"/>
    <w:rsid w:val="00C64545"/>
    <w:rsid w:val="00C64FF3"/>
    <w:rsid w:val="00C64FFD"/>
    <w:rsid w:val="00C804F6"/>
    <w:rsid w:val="00C80CF3"/>
    <w:rsid w:val="00C81476"/>
    <w:rsid w:val="00C821E5"/>
    <w:rsid w:val="00C82577"/>
    <w:rsid w:val="00C848AD"/>
    <w:rsid w:val="00C86A13"/>
    <w:rsid w:val="00C9178F"/>
    <w:rsid w:val="00C93900"/>
    <w:rsid w:val="00C95EB5"/>
    <w:rsid w:val="00C96478"/>
    <w:rsid w:val="00C9651D"/>
    <w:rsid w:val="00C96734"/>
    <w:rsid w:val="00C971CF"/>
    <w:rsid w:val="00CA0A6F"/>
    <w:rsid w:val="00CA461E"/>
    <w:rsid w:val="00CA46B7"/>
    <w:rsid w:val="00CB1444"/>
    <w:rsid w:val="00CB1FB0"/>
    <w:rsid w:val="00CB456D"/>
    <w:rsid w:val="00CB63D1"/>
    <w:rsid w:val="00CB7B65"/>
    <w:rsid w:val="00CC580B"/>
    <w:rsid w:val="00CC62C1"/>
    <w:rsid w:val="00CC7E5E"/>
    <w:rsid w:val="00CD6816"/>
    <w:rsid w:val="00CE1CEF"/>
    <w:rsid w:val="00CE2CB8"/>
    <w:rsid w:val="00CE30E4"/>
    <w:rsid w:val="00CE3628"/>
    <w:rsid w:val="00CE4041"/>
    <w:rsid w:val="00CE5C71"/>
    <w:rsid w:val="00CF1B91"/>
    <w:rsid w:val="00CF4CBD"/>
    <w:rsid w:val="00CF6494"/>
    <w:rsid w:val="00CF76DF"/>
    <w:rsid w:val="00D00392"/>
    <w:rsid w:val="00D02108"/>
    <w:rsid w:val="00D112FE"/>
    <w:rsid w:val="00D14550"/>
    <w:rsid w:val="00D16D3E"/>
    <w:rsid w:val="00D17991"/>
    <w:rsid w:val="00D17CC5"/>
    <w:rsid w:val="00D21118"/>
    <w:rsid w:val="00D2269F"/>
    <w:rsid w:val="00D262DA"/>
    <w:rsid w:val="00D26E4B"/>
    <w:rsid w:val="00D30626"/>
    <w:rsid w:val="00D43D50"/>
    <w:rsid w:val="00D46985"/>
    <w:rsid w:val="00D4715D"/>
    <w:rsid w:val="00D47544"/>
    <w:rsid w:val="00D57FB0"/>
    <w:rsid w:val="00D61BFE"/>
    <w:rsid w:val="00D679A9"/>
    <w:rsid w:val="00D71EC2"/>
    <w:rsid w:val="00D73FDD"/>
    <w:rsid w:val="00D757D9"/>
    <w:rsid w:val="00D75EFB"/>
    <w:rsid w:val="00D80CE4"/>
    <w:rsid w:val="00D828BE"/>
    <w:rsid w:val="00D8311A"/>
    <w:rsid w:val="00D86C31"/>
    <w:rsid w:val="00D8707A"/>
    <w:rsid w:val="00D90378"/>
    <w:rsid w:val="00D91200"/>
    <w:rsid w:val="00D94D89"/>
    <w:rsid w:val="00DA223B"/>
    <w:rsid w:val="00DA7D6C"/>
    <w:rsid w:val="00DB0342"/>
    <w:rsid w:val="00DB14AB"/>
    <w:rsid w:val="00DB2041"/>
    <w:rsid w:val="00DB2FCB"/>
    <w:rsid w:val="00DB305C"/>
    <w:rsid w:val="00DB5F48"/>
    <w:rsid w:val="00DC00CF"/>
    <w:rsid w:val="00DC3AC6"/>
    <w:rsid w:val="00DC4E2A"/>
    <w:rsid w:val="00DC6F3C"/>
    <w:rsid w:val="00DC7E79"/>
    <w:rsid w:val="00DD1A97"/>
    <w:rsid w:val="00DD306F"/>
    <w:rsid w:val="00DD310D"/>
    <w:rsid w:val="00DD4941"/>
    <w:rsid w:val="00DE014F"/>
    <w:rsid w:val="00DF16AD"/>
    <w:rsid w:val="00DF1D08"/>
    <w:rsid w:val="00DF2578"/>
    <w:rsid w:val="00DF2B4A"/>
    <w:rsid w:val="00DF3700"/>
    <w:rsid w:val="00DF4FED"/>
    <w:rsid w:val="00DF749C"/>
    <w:rsid w:val="00E04882"/>
    <w:rsid w:val="00E05397"/>
    <w:rsid w:val="00E0674A"/>
    <w:rsid w:val="00E069A9"/>
    <w:rsid w:val="00E0749C"/>
    <w:rsid w:val="00E1209B"/>
    <w:rsid w:val="00E12827"/>
    <w:rsid w:val="00E12A8A"/>
    <w:rsid w:val="00E1546C"/>
    <w:rsid w:val="00E15567"/>
    <w:rsid w:val="00E1621D"/>
    <w:rsid w:val="00E22CED"/>
    <w:rsid w:val="00E2318B"/>
    <w:rsid w:val="00E24510"/>
    <w:rsid w:val="00E256D1"/>
    <w:rsid w:val="00E25B98"/>
    <w:rsid w:val="00E25F47"/>
    <w:rsid w:val="00E26520"/>
    <w:rsid w:val="00E312DA"/>
    <w:rsid w:val="00E3387E"/>
    <w:rsid w:val="00E35113"/>
    <w:rsid w:val="00E35518"/>
    <w:rsid w:val="00E3765A"/>
    <w:rsid w:val="00E3789D"/>
    <w:rsid w:val="00E419F5"/>
    <w:rsid w:val="00E4308E"/>
    <w:rsid w:val="00E5483A"/>
    <w:rsid w:val="00E55328"/>
    <w:rsid w:val="00E609C4"/>
    <w:rsid w:val="00E62E26"/>
    <w:rsid w:val="00E6564B"/>
    <w:rsid w:val="00E71994"/>
    <w:rsid w:val="00E72523"/>
    <w:rsid w:val="00E764AD"/>
    <w:rsid w:val="00E83E35"/>
    <w:rsid w:val="00E85129"/>
    <w:rsid w:val="00E85824"/>
    <w:rsid w:val="00E8650F"/>
    <w:rsid w:val="00E865EC"/>
    <w:rsid w:val="00E86920"/>
    <w:rsid w:val="00E91B0C"/>
    <w:rsid w:val="00E96AED"/>
    <w:rsid w:val="00EA136A"/>
    <w:rsid w:val="00EB1184"/>
    <w:rsid w:val="00EB1A3E"/>
    <w:rsid w:val="00EB5D49"/>
    <w:rsid w:val="00EB5FFB"/>
    <w:rsid w:val="00EB7DD3"/>
    <w:rsid w:val="00EC065C"/>
    <w:rsid w:val="00EC7DEB"/>
    <w:rsid w:val="00ED1CA8"/>
    <w:rsid w:val="00ED29E0"/>
    <w:rsid w:val="00ED6E89"/>
    <w:rsid w:val="00EE65D8"/>
    <w:rsid w:val="00EF13D5"/>
    <w:rsid w:val="00EF4251"/>
    <w:rsid w:val="00EF6F23"/>
    <w:rsid w:val="00F00406"/>
    <w:rsid w:val="00F058C3"/>
    <w:rsid w:val="00F06C60"/>
    <w:rsid w:val="00F10937"/>
    <w:rsid w:val="00F10FBA"/>
    <w:rsid w:val="00F130F8"/>
    <w:rsid w:val="00F1456C"/>
    <w:rsid w:val="00F14B14"/>
    <w:rsid w:val="00F155E4"/>
    <w:rsid w:val="00F20072"/>
    <w:rsid w:val="00F20B2B"/>
    <w:rsid w:val="00F23918"/>
    <w:rsid w:val="00F25276"/>
    <w:rsid w:val="00F33913"/>
    <w:rsid w:val="00F34E05"/>
    <w:rsid w:val="00F3508C"/>
    <w:rsid w:val="00F350E9"/>
    <w:rsid w:val="00F44291"/>
    <w:rsid w:val="00F45092"/>
    <w:rsid w:val="00F46B90"/>
    <w:rsid w:val="00F47DC3"/>
    <w:rsid w:val="00F533AC"/>
    <w:rsid w:val="00F566BD"/>
    <w:rsid w:val="00F60846"/>
    <w:rsid w:val="00F6347C"/>
    <w:rsid w:val="00F64B6D"/>
    <w:rsid w:val="00F65223"/>
    <w:rsid w:val="00F75CF2"/>
    <w:rsid w:val="00F77123"/>
    <w:rsid w:val="00F77F82"/>
    <w:rsid w:val="00F9120A"/>
    <w:rsid w:val="00F930B9"/>
    <w:rsid w:val="00F952B8"/>
    <w:rsid w:val="00F967F7"/>
    <w:rsid w:val="00F978E0"/>
    <w:rsid w:val="00FA145F"/>
    <w:rsid w:val="00FA1493"/>
    <w:rsid w:val="00FB06E3"/>
    <w:rsid w:val="00FB5DA9"/>
    <w:rsid w:val="00FB6357"/>
    <w:rsid w:val="00FB6F36"/>
    <w:rsid w:val="00FC2C08"/>
    <w:rsid w:val="00FC4020"/>
    <w:rsid w:val="00FC42CE"/>
    <w:rsid w:val="00FC48BE"/>
    <w:rsid w:val="00FC5A0C"/>
    <w:rsid w:val="00FD4157"/>
    <w:rsid w:val="00FD73A1"/>
    <w:rsid w:val="00FE1A9A"/>
    <w:rsid w:val="00FE4A61"/>
    <w:rsid w:val="00FE4C29"/>
    <w:rsid w:val="00FE71BB"/>
    <w:rsid w:val="00FF4D64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DD9FE2"/>
  <w15:chartTrackingRefBased/>
  <w15:docId w15:val="{7871CC65-0775-4EC7-9242-1B55E2997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F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3F97"/>
  </w:style>
  <w:style w:type="paragraph" w:styleId="a5">
    <w:name w:val="footer"/>
    <w:basedOn w:val="a"/>
    <w:link w:val="a6"/>
    <w:uiPriority w:val="99"/>
    <w:unhideWhenUsed/>
    <w:rsid w:val="00013F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3F97"/>
  </w:style>
  <w:style w:type="character" w:styleId="a7">
    <w:name w:val="Hyperlink"/>
    <w:basedOn w:val="a0"/>
    <w:uiPriority w:val="99"/>
    <w:unhideWhenUsed/>
    <w:rsid w:val="00787388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17C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5D013A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5D013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600B1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00B1F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customStyle="1" w:styleId="moz-quote-pre">
    <w:name w:val="moz-quote-pre"/>
    <w:basedOn w:val="a"/>
    <w:rsid w:val="00815C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5C7672"/>
    <w:rPr>
      <w:b/>
      <w:bCs/>
    </w:rPr>
  </w:style>
  <w:style w:type="paragraph" w:styleId="ab">
    <w:name w:val="List Paragraph"/>
    <w:basedOn w:val="a"/>
    <w:uiPriority w:val="34"/>
    <w:qFormat/>
    <w:rsid w:val="00771E6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tact@esdtejim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sd-tejima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toyokan.co.jp/products/5386" TargetMode="External"/><Relationship Id="rId14" Type="http://schemas.openxmlformats.org/officeDocument/2006/relationships/hyperlink" Target="mailto:contact@esdtejima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3</cp:revision>
  <cp:lastPrinted>2023-12-07T12:13:00Z</cp:lastPrinted>
  <dcterms:created xsi:type="dcterms:W3CDTF">2023-12-08T06:13:00Z</dcterms:created>
  <dcterms:modified xsi:type="dcterms:W3CDTF">2023-12-12T03:50:00Z</dcterms:modified>
</cp:coreProperties>
</file>