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C7" w:rsidRDefault="007F24C7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皆様、ＥＳＤＧｓ通信をおくります。手島利夫</w:t>
      </w:r>
    </w:p>
    <w:p w:rsidR="007F24C7" w:rsidRDefault="007F24C7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今日は鎌倉の明月院と長谷寺に、家内と花を見に行ってきました。大仏殿横の礎石で休んでいたら、リスの鳴き声が聞こえ、すばしこく枝移りしていました。</w:t>
      </w:r>
    </w:p>
    <w:p w:rsidR="007F24C7" w:rsidRPr="007F24C7" w:rsidRDefault="007F24C7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今回は</w:t>
      </w:r>
      <w:bookmarkStart w:id="0" w:name="_GoBack"/>
      <w:bookmarkEnd w:id="0"/>
      <w:r w:rsidR="001733D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プラスエム様からの、</w:t>
      </w:r>
      <w:r w:rsidR="00EC01B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エコ×エネ体験ツアー」のメールを紹介いたします。</w:t>
      </w:r>
    </w:p>
    <w:p w:rsidR="007F24C7" w:rsidRDefault="007F24C7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・・・・・・・・・・・・・・・・・・・・・・・・・・・・・・・・・・・・・・</w:t>
      </w:r>
    </w:p>
    <w:p w:rsid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先生方のための「エコ×エネ体験ツアー2019」参加者募集のお知らせ</w:t>
      </w:r>
    </w:p>
    <w:p w:rsidR="005D797C" w:rsidRPr="005D797C" w:rsidRDefault="005D797C" w:rsidP="005D797C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  <w:t>株式会社プラスエム</w:t>
      </w:r>
      <w:r w:rsidRPr="005D797C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様からＥＳＤ－Ｊ</w:t>
      </w:r>
      <w:r w:rsidR="000D1B40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様</w:t>
      </w:r>
      <w:r w:rsidRPr="005D797C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のメールを通じてご案内をいただきましたので、転送させていただきます。（手島利夫）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エコ（環境」とエネ（電気）のつながりを体験する、小・中学校の先生方を対象と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した、アクティビチィ中心の２回シリーズのプログラムです。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両方の参加も大歓迎です。多くの先生方のご参加をお待ちしております。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≪体験ツアーのポイント≫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■発電所視察、ワークショップや自然体験などアクティビティ中心のプログラムで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■実験、工作、シミュレーションゲームなどの授業に活かせる素材が見つかります。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■ＥＳＤや教育実践の専門家がアドバイザーとして参加します。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[第１回]元文科省教科調査官　北　俊夫氏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[第２回]日本ESD学会副会長　手島　利夫氏（前江東区立八名川小学校長）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■参加費は無料です（集合場所までの往復交通費のみご負担いただきます）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【第１回：火力編】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対　象：小学校・中学校の先生方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実施日：2019年8月8日（木）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　場：電源開発・磯子火力発電所（横浜市）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内　容：発電所見学、エネルギー大臣ゲーム等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募集人数：50名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申込締切：2019年7月5日（金）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5D797C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※こちらには北先生がいらっしゃいます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【第2回：水力編】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対　象：小学校の先生方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実施日：2019年10月26日（土）・27日（日）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　場：奥只見周辺（新潟県・福島県）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内　容：ダム・発電所見学、ブナ林での体験活動等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lastRenderedPageBreak/>
        <w:t>募集人数：30名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申込締切：2019年9月20日（金）</w:t>
      </w:r>
      <w:r w:rsidRPr="005D797C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 xml:space="preserve">　※手島はこちらにご一緒する予定です　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【主催】電源開発株式会社（J-POWER）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【後援】全国市町村教育委員会連合会/全国小学校社会科研究協議会/全国小学校理科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研究協議会/全国小学校生活科・総合的な学習研究協議会/全国小中学校環境教育研究会/日本教育新聞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【運営事務局】株式会社プラスエム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≪お申し込み方法≫</w:t>
      </w:r>
    </w:p>
    <w:p w:rsid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以下のURLまでアクセスしていただき、申込書をダウンロードしてください。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詳しいチラシも以下のＵＲＬからご覧いただけます。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hyperlink r:id="rId7" w:history="1">
        <w:r w:rsidRPr="005D797C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http://www.plus-m.co.jp/ecoene2019/</w:t>
        </w:r>
      </w:hyperlink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≪お問い合わせ先≫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「教員対象エコ×エネ体験ツアー」係（プラスエム内）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電話：03-6222-4813  　FAX：03-6222-4823</w:t>
      </w:r>
    </w:p>
    <w:p w:rsidR="005D797C" w:rsidRPr="005D797C" w:rsidRDefault="007A5C72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D797C" w:rsidRPr="005D797C" w:rsidRDefault="005D797C" w:rsidP="005D79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D79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----------------------------------------------------------------------</w:t>
      </w:r>
    </w:p>
    <w:p w:rsidR="00B87AD6" w:rsidRDefault="00B87AD6"/>
    <w:sectPr w:rsidR="00B87AD6" w:rsidSect="005D797C">
      <w:pgSz w:w="11906" w:h="16838"/>
      <w:pgMar w:top="1985" w:right="1247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AA" w:rsidRDefault="00A617AA" w:rsidP="00A21E23">
      <w:r>
        <w:separator/>
      </w:r>
    </w:p>
  </w:endnote>
  <w:endnote w:type="continuationSeparator" w:id="0">
    <w:p w:rsidR="00A617AA" w:rsidRDefault="00A617AA" w:rsidP="00A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AA" w:rsidRDefault="00A617AA" w:rsidP="00A21E23">
      <w:r>
        <w:separator/>
      </w:r>
    </w:p>
  </w:footnote>
  <w:footnote w:type="continuationSeparator" w:id="0">
    <w:p w:rsidR="00A617AA" w:rsidRDefault="00A617AA" w:rsidP="00A2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D2A39"/>
    <w:multiLevelType w:val="hybridMultilevel"/>
    <w:tmpl w:val="05701E20"/>
    <w:lvl w:ilvl="0" w:tplc="256E385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7C"/>
    <w:rsid w:val="000D1B40"/>
    <w:rsid w:val="00133ABE"/>
    <w:rsid w:val="001733DA"/>
    <w:rsid w:val="005D797C"/>
    <w:rsid w:val="007A5C72"/>
    <w:rsid w:val="007F24C7"/>
    <w:rsid w:val="00A21E23"/>
    <w:rsid w:val="00A617AA"/>
    <w:rsid w:val="00B87AD6"/>
    <w:rsid w:val="00BC6229"/>
    <w:rsid w:val="00E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47B1"/>
  <w15:chartTrackingRefBased/>
  <w15:docId w15:val="{240C2786-2D88-46F7-BB01-DE96CC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79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D797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7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9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23"/>
  </w:style>
  <w:style w:type="paragraph" w:styleId="a7">
    <w:name w:val="footer"/>
    <w:basedOn w:val="a"/>
    <w:link w:val="a8"/>
    <w:uiPriority w:val="99"/>
    <w:unhideWhenUsed/>
    <w:rsid w:val="00A21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us-m.co.jp/ecoene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5</cp:revision>
  <dcterms:created xsi:type="dcterms:W3CDTF">2019-06-18T14:03:00Z</dcterms:created>
  <dcterms:modified xsi:type="dcterms:W3CDTF">2019-06-19T15:32:00Z</dcterms:modified>
</cp:coreProperties>
</file>