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515506" w14:textId="22E4AAA0" w:rsidR="00236EFC" w:rsidRDefault="00236EFC">
      <w:pPr>
        <w:rPr>
          <w:rFonts w:hint="eastAsia"/>
        </w:rPr>
      </w:pPr>
      <w:r>
        <w:rPr>
          <w:noProof/>
        </w:rPr>
        <w:drawing>
          <wp:inline distT="0" distB="0" distL="0" distR="0" wp14:anchorId="18E8BCD1" wp14:editId="10D18031">
            <wp:extent cx="6192520" cy="4644390"/>
            <wp:effectExtent l="0" t="0" r="0" b="3810"/>
            <wp:docPr id="176694841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464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D2352" w14:textId="18DC06A6" w:rsidR="00491474" w:rsidRDefault="00491474">
      <w:r>
        <w:rPr>
          <w:noProof/>
        </w:rPr>
        <w:drawing>
          <wp:inline distT="0" distB="0" distL="0" distR="0" wp14:anchorId="5EA8B57A" wp14:editId="0AFD4BBE">
            <wp:extent cx="6162443" cy="4276725"/>
            <wp:effectExtent l="19050" t="19050" r="10160" b="9525"/>
            <wp:docPr id="113988063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466" cy="42850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C65D8F7" w14:textId="41BA071A" w:rsidR="00491474" w:rsidRDefault="00491474">
      <w:r>
        <w:rPr>
          <w:noProof/>
        </w:rPr>
        <w:lastRenderedPageBreak/>
        <w:drawing>
          <wp:inline distT="0" distB="0" distL="0" distR="0" wp14:anchorId="16855ED6" wp14:editId="6A4C0FEC">
            <wp:extent cx="6084827" cy="4301254"/>
            <wp:effectExtent l="19050" t="19050" r="11430" b="23495"/>
            <wp:docPr id="146564099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310" cy="43489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4991F37" w14:textId="77777777" w:rsidR="00491474" w:rsidRDefault="00491474"/>
    <w:p w14:paraId="6B8CD854" w14:textId="151E21EB" w:rsidR="00DC7048" w:rsidRDefault="00DC7048">
      <w:r w:rsidRPr="00DC7048">
        <w:rPr>
          <w:noProof/>
        </w:rPr>
        <w:drawing>
          <wp:inline distT="0" distB="0" distL="0" distR="0" wp14:anchorId="4007FD0D" wp14:editId="287EFB49">
            <wp:extent cx="6192520" cy="3997325"/>
            <wp:effectExtent l="0" t="0" r="0" b="3175"/>
            <wp:docPr id="506400114" name="図 3">
              <a:extLst xmlns:a="http://schemas.openxmlformats.org/drawingml/2006/main">
                <a:ext uri="{FF2B5EF4-FFF2-40B4-BE49-F238E27FC236}">
                  <a16:creationId xmlns:a16="http://schemas.microsoft.com/office/drawing/2014/main" id="{F03BB101-464F-4C55-B096-47E48177CF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>
                      <a:extLst>
                        <a:ext uri="{FF2B5EF4-FFF2-40B4-BE49-F238E27FC236}">
                          <a16:creationId xmlns:a16="http://schemas.microsoft.com/office/drawing/2014/main" id="{F03BB101-464F-4C55-B096-47E48177CF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CBBE0" w14:textId="5786DB03" w:rsidR="00921C97" w:rsidRDefault="00496A99">
      <w:r>
        <w:rPr>
          <w:noProof/>
        </w:rPr>
        <w:lastRenderedPageBreak/>
        <w:drawing>
          <wp:inline distT="0" distB="0" distL="0" distR="0" wp14:anchorId="7E73B691" wp14:editId="32A1B7D1">
            <wp:extent cx="6149340" cy="4375292"/>
            <wp:effectExtent l="19050" t="19050" r="22860" b="25400"/>
            <wp:docPr id="117264905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114" cy="43836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85E0912" w14:textId="7289FFCF" w:rsidR="009D591B" w:rsidRDefault="00220008">
      <w:r>
        <w:rPr>
          <w:noProof/>
        </w:rPr>
        <w:drawing>
          <wp:inline distT="0" distB="0" distL="0" distR="0" wp14:anchorId="3038D052" wp14:editId="3FB0B9A2">
            <wp:extent cx="6195899" cy="4419600"/>
            <wp:effectExtent l="19050" t="19050" r="14605" b="19050"/>
            <wp:docPr id="83281603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933" cy="44239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BC7E3EA" w14:textId="77777777" w:rsidR="000A3AF0" w:rsidRDefault="000A3AF0" w:rsidP="000A3AF0">
      <w:pPr>
        <w:widowControl/>
        <w:tabs>
          <w:tab w:val="left" w:pos="5387"/>
        </w:tabs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66F39DD9" wp14:editId="7926B4AE">
            <wp:extent cx="5981699" cy="4486275"/>
            <wp:effectExtent l="19050" t="19050" r="19685" b="952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246" cy="4491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CABAE1B" w14:textId="2E7F5BDB" w:rsidR="0062748F" w:rsidRDefault="000A3AF0" w:rsidP="000A3AF0">
      <w:r>
        <w:rPr>
          <w:noProof/>
        </w:rPr>
        <w:drawing>
          <wp:inline distT="0" distB="0" distL="0" distR="0" wp14:anchorId="0D1D9C9F" wp14:editId="440E3257">
            <wp:extent cx="5972175" cy="4479133"/>
            <wp:effectExtent l="19050" t="19050" r="9525" b="1714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621" cy="44907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99A409B" w14:textId="77777777" w:rsidR="000A3AF0" w:rsidRDefault="000A3AF0" w:rsidP="000A3AF0">
      <w:pPr>
        <w:widowControl/>
        <w:tabs>
          <w:tab w:val="left" w:pos="5387"/>
        </w:tabs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1AAAC833" wp14:editId="24CF0660">
            <wp:extent cx="6032465" cy="4526824"/>
            <wp:effectExtent l="19050" t="19050" r="26035" b="2667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84" cy="45378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DAD4131" w14:textId="77777777" w:rsidR="000A3AF0" w:rsidRDefault="000A3AF0" w:rsidP="000A3AF0">
      <w:pPr>
        <w:widowControl/>
        <w:tabs>
          <w:tab w:val="left" w:pos="5387"/>
        </w:tabs>
        <w:jc w:val="left"/>
        <w:rPr>
          <w:noProof/>
        </w:rPr>
      </w:pPr>
      <w:r>
        <w:rPr>
          <w:noProof/>
        </w:rPr>
        <w:drawing>
          <wp:inline distT="0" distB="0" distL="0" distR="0" wp14:anchorId="35344D0B" wp14:editId="327C735E">
            <wp:extent cx="6010275" cy="4507706"/>
            <wp:effectExtent l="19050" t="19050" r="9525" b="2667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083" cy="45105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7513370" w14:textId="77777777" w:rsidR="00541917" w:rsidRDefault="00541917" w:rsidP="00541917">
      <w:pPr>
        <w:widowControl/>
        <w:tabs>
          <w:tab w:val="left" w:pos="5387"/>
        </w:tabs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58677C94" wp14:editId="1523140F">
            <wp:extent cx="6007100" cy="4507788"/>
            <wp:effectExtent l="19050" t="19050" r="12700" b="2667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793" cy="45233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967547E" w14:textId="112F233C" w:rsidR="00541917" w:rsidRDefault="00541917" w:rsidP="00541917">
      <w:pPr>
        <w:widowControl/>
        <w:tabs>
          <w:tab w:val="left" w:pos="5387"/>
        </w:tabs>
        <w:jc w:val="left"/>
        <w:rPr>
          <w:noProof/>
        </w:rPr>
      </w:pPr>
      <w:r>
        <w:rPr>
          <w:noProof/>
        </w:rPr>
        <w:drawing>
          <wp:inline distT="0" distB="0" distL="0" distR="0" wp14:anchorId="7DC53233" wp14:editId="1123DBEC">
            <wp:extent cx="6007100" cy="4505325"/>
            <wp:effectExtent l="19050" t="19050" r="12700" b="2857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4505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0847B3" w14:textId="77777777" w:rsidR="007D525E" w:rsidRDefault="007D525E" w:rsidP="007D525E">
      <w:pPr>
        <w:widowControl/>
        <w:tabs>
          <w:tab w:val="left" w:pos="5387"/>
        </w:tabs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0304E89A" wp14:editId="6E5C1BDB">
            <wp:extent cx="6035760" cy="4529296"/>
            <wp:effectExtent l="19050" t="19050" r="22225" b="2413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250" cy="45379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104DA16" w14:textId="49B36A61" w:rsidR="000A3AF0" w:rsidRDefault="007D525E" w:rsidP="007D525E">
      <w:r>
        <w:rPr>
          <w:noProof/>
        </w:rPr>
        <w:drawing>
          <wp:inline distT="0" distB="0" distL="0" distR="0" wp14:anchorId="5EA59E70" wp14:editId="12BC259A">
            <wp:extent cx="6035675" cy="4529231"/>
            <wp:effectExtent l="19050" t="19050" r="22225" b="2413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41" cy="4536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CF2FDFE" w14:textId="77777777" w:rsidR="006B1972" w:rsidRDefault="006B1972" w:rsidP="006B1972">
      <w:pPr>
        <w:widowControl/>
        <w:tabs>
          <w:tab w:val="left" w:pos="5387"/>
        </w:tabs>
        <w:jc w:val="left"/>
        <w:rPr>
          <w:noProof/>
        </w:rPr>
      </w:pPr>
      <w:r w:rsidRPr="008523FD">
        <w:rPr>
          <w:noProof/>
        </w:rPr>
        <w:lastRenderedPageBreak/>
        <w:drawing>
          <wp:inline distT="0" distB="0" distL="0" distR="0" wp14:anchorId="43896FE6" wp14:editId="0A969A6F">
            <wp:extent cx="6045200" cy="4533900"/>
            <wp:effectExtent l="19050" t="19050" r="12700" b="1905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4533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356748B" w14:textId="4106F8F4" w:rsidR="006B1972" w:rsidRDefault="006B1972" w:rsidP="006B1972">
      <w:r>
        <w:rPr>
          <w:noProof/>
        </w:rPr>
        <w:drawing>
          <wp:inline distT="0" distB="0" distL="0" distR="0" wp14:anchorId="4EAF3990" wp14:editId="33402DB8">
            <wp:extent cx="6035760" cy="4529296"/>
            <wp:effectExtent l="19050" t="19050" r="22225" b="2413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051" cy="45325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FBA4EC1" w14:textId="77777777" w:rsidR="000E7192" w:rsidRDefault="000E7192" w:rsidP="000E7192">
      <w:pPr>
        <w:pStyle w:val="Web"/>
        <w:rPr>
          <w:rFonts w:asciiTheme="minorHAnsi" w:eastAsiaTheme="minorHAnsi" w:hAnsiTheme="minorHAnsi"/>
          <w:color w:val="000000"/>
          <w:sz w:val="18"/>
          <w:szCs w:val="18"/>
        </w:rPr>
      </w:pPr>
      <w:r w:rsidRPr="009010A0">
        <w:rPr>
          <w:rFonts w:asciiTheme="minorHAnsi" w:eastAsiaTheme="minorHAnsi" w:hAnsiTheme="minorHAnsi" w:hint="eastAsia"/>
          <w:color w:val="000000"/>
          <w:sz w:val="18"/>
          <w:szCs w:val="18"/>
        </w:rPr>
        <w:lastRenderedPageBreak/>
        <w:t>※「すたぺんドリル」より、都道府県_日本地図学習プリント｜白地図をダウンロードして使</w:t>
      </w:r>
      <w:r w:rsidRPr="00E31445">
        <w:rPr>
          <w:rFonts w:asciiTheme="minorHAnsi" w:eastAsiaTheme="minorHAnsi" w:hAnsiTheme="minorHAnsi" w:hint="eastAsia"/>
          <w:color w:val="000000"/>
          <w:sz w:val="18"/>
          <w:szCs w:val="18"/>
        </w:rPr>
        <w:t>用しています。</w:t>
      </w:r>
    </w:p>
    <w:p w14:paraId="032E56C4" w14:textId="77777777" w:rsidR="00CC1561" w:rsidRPr="000E7192" w:rsidRDefault="00CC1561" w:rsidP="006B1972"/>
    <w:sectPr w:rsidR="00CC1561" w:rsidRPr="000E7192" w:rsidSect="00217377">
      <w:pgSz w:w="11906" w:h="16838"/>
      <w:pgMar w:top="1134" w:right="1077" w:bottom="113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955E69" w14:textId="77777777" w:rsidR="00C47D1A" w:rsidRDefault="00C47D1A" w:rsidP="00491474">
      <w:r>
        <w:separator/>
      </w:r>
    </w:p>
  </w:endnote>
  <w:endnote w:type="continuationSeparator" w:id="0">
    <w:p w14:paraId="281A304E" w14:textId="77777777" w:rsidR="00C47D1A" w:rsidRDefault="00C47D1A" w:rsidP="00491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BA4A18" w14:textId="77777777" w:rsidR="00C47D1A" w:rsidRDefault="00C47D1A" w:rsidP="00491474">
      <w:r>
        <w:separator/>
      </w:r>
    </w:p>
  </w:footnote>
  <w:footnote w:type="continuationSeparator" w:id="0">
    <w:p w14:paraId="63611577" w14:textId="77777777" w:rsidR="00C47D1A" w:rsidRDefault="00C47D1A" w:rsidP="004914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44D"/>
    <w:rsid w:val="00065F54"/>
    <w:rsid w:val="000A3AF0"/>
    <w:rsid w:val="000A74BB"/>
    <w:rsid w:val="000B05C5"/>
    <w:rsid w:val="000B75E3"/>
    <w:rsid w:val="000D4E2A"/>
    <w:rsid w:val="000E5178"/>
    <w:rsid w:val="000E7192"/>
    <w:rsid w:val="0013021D"/>
    <w:rsid w:val="00131567"/>
    <w:rsid w:val="00176467"/>
    <w:rsid w:val="00195753"/>
    <w:rsid w:val="001E05E5"/>
    <w:rsid w:val="002044DA"/>
    <w:rsid w:val="00217377"/>
    <w:rsid w:val="00220008"/>
    <w:rsid w:val="00236EFC"/>
    <w:rsid w:val="002749DF"/>
    <w:rsid w:val="0032220F"/>
    <w:rsid w:val="00322BDB"/>
    <w:rsid w:val="00331433"/>
    <w:rsid w:val="00361860"/>
    <w:rsid w:val="00397E52"/>
    <w:rsid w:val="003A64FE"/>
    <w:rsid w:val="003F6487"/>
    <w:rsid w:val="00400650"/>
    <w:rsid w:val="00436817"/>
    <w:rsid w:val="00444F7F"/>
    <w:rsid w:val="00475582"/>
    <w:rsid w:val="00475B92"/>
    <w:rsid w:val="004771B2"/>
    <w:rsid w:val="00491474"/>
    <w:rsid w:val="00496A99"/>
    <w:rsid w:val="004A5DE3"/>
    <w:rsid w:val="00510F4E"/>
    <w:rsid w:val="00511F81"/>
    <w:rsid w:val="005157AD"/>
    <w:rsid w:val="0052394D"/>
    <w:rsid w:val="00527EFE"/>
    <w:rsid w:val="00541917"/>
    <w:rsid w:val="00547F64"/>
    <w:rsid w:val="005834C6"/>
    <w:rsid w:val="0059060E"/>
    <w:rsid w:val="005A4CBD"/>
    <w:rsid w:val="005E4816"/>
    <w:rsid w:val="006068E0"/>
    <w:rsid w:val="0061360C"/>
    <w:rsid w:val="0062748F"/>
    <w:rsid w:val="00630F97"/>
    <w:rsid w:val="0063222F"/>
    <w:rsid w:val="006A7229"/>
    <w:rsid w:val="006B1972"/>
    <w:rsid w:val="006D0B0B"/>
    <w:rsid w:val="00725659"/>
    <w:rsid w:val="0073559F"/>
    <w:rsid w:val="007D525E"/>
    <w:rsid w:val="0080206C"/>
    <w:rsid w:val="00805C57"/>
    <w:rsid w:val="00826019"/>
    <w:rsid w:val="00886108"/>
    <w:rsid w:val="008A522F"/>
    <w:rsid w:val="008D6C9F"/>
    <w:rsid w:val="0092184E"/>
    <w:rsid w:val="00921C97"/>
    <w:rsid w:val="00946ED5"/>
    <w:rsid w:val="00961043"/>
    <w:rsid w:val="009820ED"/>
    <w:rsid w:val="009A0481"/>
    <w:rsid w:val="009D591B"/>
    <w:rsid w:val="00A353EC"/>
    <w:rsid w:val="00A74BC5"/>
    <w:rsid w:val="00A779D7"/>
    <w:rsid w:val="00A93BBF"/>
    <w:rsid w:val="00AA058D"/>
    <w:rsid w:val="00AA4FF5"/>
    <w:rsid w:val="00AD3879"/>
    <w:rsid w:val="00AE7FFC"/>
    <w:rsid w:val="00B06E67"/>
    <w:rsid w:val="00B32F06"/>
    <w:rsid w:val="00B6555B"/>
    <w:rsid w:val="00B814E6"/>
    <w:rsid w:val="00B84C0A"/>
    <w:rsid w:val="00B934E7"/>
    <w:rsid w:val="00BA52FA"/>
    <w:rsid w:val="00BF3697"/>
    <w:rsid w:val="00C47D1A"/>
    <w:rsid w:val="00C522EB"/>
    <w:rsid w:val="00C86A13"/>
    <w:rsid w:val="00C971CF"/>
    <w:rsid w:val="00CB1FB0"/>
    <w:rsid w:val="00CC1561"/>
    <w:rsid w:val="00CE3628"/>
    <w:rsid w:val="00CE5C71"/>
    <w:rsid w:val="00D112FE"/>
    <w:rsid w:val="00D71EC2"/>
    <w:rsid w:val="00D828BE"/>
    <w:rsid w:val="00DA223B"/>
    <w:rsid w:val="00DC7048"/>
    <w:rsid w:val="00DD144D"/>
    <w:rsid w:val="00DF1D08"/>
    <w:rsid w:val="00E12827"/>
    <w:rsid w:val="00E15567"/>
    <w:rsid w:val="00E15748"/>
    <w:rsid w:val="00E8650F"/>
    <w:rsid w:val="00E865EC"/>
    <w:rsid w:val="00E91B0C"/>
    <w:rsid w:val="00EB7DD3"/>
    <w:rsid w:val="00F33913"/>
    <w:rsid w:val="00F70F0A"/>
    <w:rsid w:val="00F75CF2"/>
    <w:rsid w:val="00F82C93"/>
    <w:rsid w:val="00FA1493"/>
    <w:rsid w:val="00FB06E3"/>
    <w:rsid w:val="00FD73A1"/>
    <w:rsid w:val="00FE71BB"/>
    <w:rsid w:val="00FF5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91BDA34"/>
  <w15:chartTrackingRefBased/>
  <w15:docId w15:val="{53F59151-FF71-476F-A9AC-E5E164472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0E719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49147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91474"/>
  </w:style>
  <w:style w:type="paragraph" w:styleId="a5">
    <w:name w:val="footer"/>
    <w:basedOn w:val="a"/>
    <w:link w:val="a6"/>
    <w:uiPriority w:val="99"/>
    <w:unhideWhenUsed/>
    <w:rsid w:val="0049147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914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利夫 手島</dc:creator>
  <cp:keywords/>
  <dc:description/>
  <cp:lastModifiedBy>利夫 手島</cp:lastModifiedBy>
  <cp:revision>2</cp:revision>
  <dcterms:created xsi:type="dcterms:W3CDTF">2024-12-15T08:15:00Z</dcterms:created>
  <dcterms:modified xsi:type="dcterms:W3CDTF">2024-12-15T08:15:00Z</dcterms:modified>
</cp:coreProperties>
</file>